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2580" w14:textId="6A7108B0" w:rsidR="00F95CC1" w:rsidRPr="00F95CC1" w:rsidRDefault="00F95CC1" w:rsidP="00F95C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 xml:space="preserve">Temeljem članka 45. Zakona o proračunu („Narodne novine“ broj 144/21) i članka 29. Statuta Grada Paga, („Službeni glasnik Grada Paga „ broj 5/21 i 4/22),  Gradsko vijeće Grada Paga na sjednici održanoj </w:t>
      </w:r>
      <w:r w:rsidR="0020203E">
        <w:rPr>
          <w:rFonts w:ascii="Times New Roman" w:hAnsi="Times New Roman" w:cs="Times New Roman"/>
          <w:sz w:val="24"/>
          <w:szCs w:val="24"/>
        </w:rPr>
        <w:t xml:space="preserve">22 .prosinca </w:t>
      </w:r>
      <w:r w:rsidRPr="00F95CC1">
        <w:rPr>
          <w:rFonts w:ascii="Times New Roman" w:hAnsi="Times New Roman" w:cs="Times New Roman"/>
          <w:sz w:val="24"/>
          <w:szCs w:val="24"/>
        </w:rPr>
        <w:t>2025. godine  donosi</w:t>
      </w:r>
    </w:p>
    <w:p w14:paraId="3F3F5094" w14:textId="77777777" w:rsidR="00F95CC1" w:rsidRPr="00F95CC1" w:rsidRDefault="00F95CC1" w:rsidP="00F95C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0316A1" w14:textId="38661DA5" w:rsidR="00F95CC1" w:rsidRPr="00F95CC1" w:rsidRDefault="00F95CC1" w:rsidP="00F95C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CC1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F95CC1">
        <w:rPr>
          <w:rFonts w:ascii="Times New Roman" w:hAnsi="Times New Roman" w:cs="Times New Roman"/>
          <w:b/>
          <w:sz w:val="24"/>
          <w:szCs w:val="24"/>
        </w:rPr>
        <w:t xml:space="preserve"> IZMJENU I DOPUNU PRORAČUNA GRADA PAGA ZA 2025. GODINU I </w:t>
      </w:r>
    </w:p>
    <w:p w14:paraId="408808A9" w14:textId="77777777" w:rsidR="00F95CC1" w:rsidRPr="00F95CC1" w:rsidRDefault="00F95CC1" w:rsidP="00F95C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CC1">
        <w:rPr>
          <w:rFonts w:ascii="Times New Roman" w:hAnsi="Times New Roman" w:cs="Times New Roman"/>
          <w:b/>
          <w:sz w:val="24"/>
          <w:szCs w:val="24"/>
        </w:rPr>
        <w:t>PROJEKCIJE PRORAČUNA ZA 2026. I 2027. GODINU</w:t>
      </w:r>
    </w:p>
    <w:p w14:paraId="2D556B56" w14:textId="759D02E5" w:rsidR="00F95CC1" w:rsidRPr="00F95CC1" w:rsidRDefault="00F95CC1" w:rsidP="00F95CC1">
      <w:pPr>
        <w:pStyle w:val="Bezproreda"/>
        <w:jc w:val="both"/>
      </w:pPr>
      <w:r w:rsidRPr="00F95CC1">
        <w:tab/>
      </w:r>
    </w:p>
    <w:p w14:paraId="41038DEC" w14:textId="77777777" w:rsidR="00F95CC1" w:rsidRPr="00F95CC1" w:rsidRDefault="00F95CC1" w:rsidP="00F95CC1">
      <w:pPr>
        <w:pStyle w:val="Bezproreda"/>
        <w:jc w:val="both"/>
        <w:rPr>
          <w:b/>
        </w:rPr>
      </w:pPr>
      <w:r w:rsidRPr="00F95CC1">
        <w:rPr>
          <w:b/>
        </w:rPr>
        <w:t xml:space="preserve">I  OPĆI DIO </w:t>
      </w:r>
    </w:p>
    <w:p w14:paraId="1F2779B1" w14:textId="77777777" w:rsidR="00F95CC1" w:rsidRPr="00F95CC1" w:rsidRDefault="00F95CC1" w:rsidP="00F95CC1">
      <w:pPr>
        <w:pStyle w:val="Bezproreda"/>
        <w:jc w:val="both"/>
      </w:pPr>
    </w:p>
    <w:p w14:paraId="48742E2D" w14:textId="77777777" w:rsidR="00F95CC1" w:rsidRPr="00F95CC1" w:rsidRDefault="00F95CC1" w:rsidP="00F95CC1">
      <w:pPr>
        <w:pStyle w:val="Bezproreda"/>
        <w:jc w:val="center"/>
      </w:pPr>
      <w:r w:rsidRPr="00F95CC1">
        <w:tab/>
        <w:t>Članak 1.</w:t>
      </w:r>
    </w:p>
    <w:p w14:paraId="2C1C5B00" w14:textId="77777777" w:rsidR="00F95CC1" w:rsidRPr="00F95CC1" w:rsidRDefault="00F95CC1" w:rsidP="00F95CC1">
      <w:pPr>
        <w:pStyle w:val="Bezproreda"/>
        <w:jc w:val="both"/>
      </w:pPr>
    </w:p>
    <w:p w14:paraId="56DBE2FE" w14:textId="1A8334BC" w:rsidR="00F95CC1" w:rsidRPr="00F95CC1" w:rsidRDefault="00F95CC1" w:rsidP="00F95CC1">
      <w:pPr>
        <w:pStyle w:val="Bezproreda"/>
        <w:jc w:val="both"/>
      </w:pPr>
      <w:r w:rsidRPr="00F95CC1">
        <w:tab/>
        <w:t xml:space="preserve">U Proračunu Grada Paga za 2025. godinu i projekcijama za 2026. i 2027. godinu, („Službeni glasnik Grada Paga“ broj 6/2024 </w:t>
      </w:r>
      <w:r>
        <w:t>,</w:t>
      </w:r>
      <w:r w:rsidRPr="00F95CC1">
        <w:t xml:space="preserve"> 7/2025</w:t>
      </w:r>
      <w:r>
        <w:t xml:space="preserve"> i 8/2025</w:t>
      </w:r>
      <w:r w:rsidRPr="00F95CC1">
        <w:t>), u članku 1. Proračun Grada Paga za 2025. godinu (u daljnjem tekstu: Proračun) i projekcije za 2026. i 2027. godinu mijenja se Proračun Grada Paga za 2025. godinu i glasi:</w:t>
      </w:r>
    </w:p>
    <w:p w14:paraId="652DA3E1" w14:textId="47A53A89" w:rsidR="0020203E" w:rsidRDefault="00F95CC1" w:rsidP="0020203E">
      <w:pPr>
        <w:pStyle w:val="Bezproreda"/>
        <w:jc w:val="both"/>
      </w:pPr>
      <w:r w:rsidRPr="00F95CC1">
        <w:t>„Proračun Grada Paga za 2025. godinu (u daljnjem tekstu: Proračun) i projekcije za 2026. i 2027. godinu sastoje se od:</w:t>
      </w:r>
    </w:p>
    <w:p w14:paraId="22F4E1FB" w14:textId="77777777" w:rsidR="0020203E" w:rsidRPr="009D1269" w:rsidRDefault="0020203E" w:rsidP="0020203E">
      <w:pPr>
        <w:pStyle w:val="Odlomakpopisa"/>
        <w:numPr>
          <w:ilvl w:val="0"/>
          <w:numId w:val="2"/>
        </w:numPr>
        <w:spacing w:after="0" w:line="240" w:lineRule="auto"/>
        <w:jc w:val="center"/>
        <w:rPr>
          <w:b/>
          <w:bCs/>
          <w:color w:val="000000"/>
        </w:rPr>
      </w:pPr>
      <w:r w:rsidRPr="009D1269">
        <w:rPr>
          <w:b/>
          <w:bCs/>
          <w:color w:val="000000"/>
        </w:rPr>
        <w:t>SAŽETAK RAČUNA PRIHODA I RASHODA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496"/>
        <w:gridCol w:w="1267"/>
        <w:gridCol w:w="1360"/>
        <w:gridCol w:w="1496"/>
      </w:tblGrid>
      <w:tr w:rsidR="0020203E" w:rsidRPr="001335DA" w14:paraId="25AC4A7B" w14:textId="77777777" w:rsidTr="00715565">
        <w:trPr>
          <w:trHeight w:val="510"/>
        </w:trPr>
        <w:tc>
          <w:tcPr>
            <w:tcW w:w="4253" w:type="dxa"/>
            <w:noWrap/>
            <w:vAlign w:val="bottom"/>
            <w:hideMark/>
          </w:tcPr>
          <w:p w14:paraId="278E1B99" w14:textId="77777777" w:rsidR="0020203E" w:rsidRPr="001335DA" w:rsidRDefault="0020203E" w:rsidP="007155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RAZRED I NAZIV</w:t>
            </w:r>
          </w:p>
        </w:tc>
        <w:tc>
          <w:tcPr>
            <w:tcW w:w="1496" w:type="dxa"/>
            <w:noWrap/>
            <w:vAlign w:val="bottom"/>
            <w:hideMark/>
          </w:tcPr>
          <w:p w14:paraId="11C58604" w14:textId="77777777" w:rsidR="0020203E" w:rsidRPr="001335DA" w:rsidRDefault="0020203E" w:rsidP="007155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TEKUĆI PLAN 2025</w:t>
            </w:r>
          </w:p>
        </w:tc>
        <w:tc>
          <w:tcPr>
            <w:tcW w:w="1267" w:type="dxa"/>
            <w:noWrap/>
            <w:vAlign w:val="bottom"/>
            <w:hideMark/>
          </w:tcPr>
          <w:p w14:paraId="61B2FB3A" w14:textId="77777777" w:rsidR="0020203E" w:rsidRPr="001335DA" w:rsidRDefault="0020203E" w:rsidP="007155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PROMJENA</w:t>
            </w:r>
          </w:p>
          <w:p w14:paraId="2A5CCD9E" w14:textId="77777777" w:rsidR="0020203E" w:rsidRPr="001335DA" w:rsidRDefault="0020203E" w:rsidP="007155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1360" w:type="dxa"/>
            <w:vAlign w:val="bottom"/>
            <w:hideMark/>
          </w:tcPr>
          <w:p w14:paraId="4548EF4E" w14:textId="77777777" w:rsidR="0020203E" w:rsidRPr="001335DA" w:rsidRDefault="0020203E" w:rsidP="007155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PROMJENA </w:t>
            </w: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POSTOTAK</w:t>
            </w:r>
          </w:p>
        </w:tc>
        <w:tc>
          <w:tcPr>
            <w:tcW w:w="1496" w:type="dxa"/>
            <w:noWrap/>
            <w:vAlign w:val="bottom"/>
            <w:hideMark/>
          </w:tcPr>
          <w:p w14:paraId="1A115310" w14:textId="77777777" w:rsidR="0020203E" w:rsidRPr="001335DA" w:rsidRDefault="0020203E" w:rsidP="007155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NOVI IZNOS 2025</w:t>
            </w:r>
          </w:p>
        </w:tc>
      </w:tr>
      <w:tr w:rsidR="0020203E" w:rsidRPr="001335DA" w14:paraId="0F59847B" w14:textId="77777777" w:rsidTr="00715565">
        <w:trPr>
          <w:trHeight w:val="255"/>
        </w:trPr>
        <w:tc>
          <w:tcPr>
            <w:tcW w:w="4253" w:type="dxa"/>
            <w:noWrap/>
            <w:vAlign w:val="bottom"/>
            <w:hideMark/>
          </w:tcPr>
          <w:p w14:paraId="5DB216F7" w14:textId="77777777" w:rsidR="0020203E" w:rsidRPr="001335DA" w:rsidRDefault="0020203E" w:rsidP="007155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5D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96" w:type="dxa"/>
            <w:noWrap/>
            <w:vAlign w:val="bottom"/>
            <w:hideMark/>
          </w:tcPr>
          <w:p w14:paraId="1427EA1C" w14:textId="77777777" w:rsidR="0020203E" w:rsidRPr="001335DA" w:rsidRDefault="0020203E" w:rsidP="00715565">
            <w:pPr>
              <w:jc w:val="center"/>
              <w:rPr>
                <w:sz w:val="18"/>
                <w:szCs w:val="18"/>
              </w:rPr>
            </w:pPr>
            <w:r w:rsidRPr="001335DA">
              <w:rPr>
                <w:sz w:val="18"/>
                <w:szCs w:val="18"/>
              </w:rPr>
              <w:t>2</w:t>
            </w:r>
          </w:p>
        </w:tc>
        <w:tc>
          <w:tcPr>
            <w:tcW w:w="1267" w:type="dxa"/>
            <w:noWrap/>
            <w:vAlign w:val="bottom"/>
            <w:hideMark/>
          </w:tcPr>
          <w:p w14:paraId="5A4CE89F" w14:textId="77777777" w:rsidR="0020203E" w:rsidRPr="001335DA" w:rsidRDefault="0020203E" w:rsidP="00715565">
            <w:pPr>
              <w:jc w:val="center"/>
              <w:rPr>
                <w:sz w:val="18"/>
                <w:szCs w:val="18"/>
              </w:rPr>
            </w:pPr>
            <w:r w:rsidRPr="001335DA">
              <w:rPr>
                <w:sz w:val="18"/>
                <w:szCs w:val="18"/>
              </w:rPr>
              <w:t>3</w:t>
            </w:r>
          </w:p>
        </w:tc>
        <w:tc>
          <w:tcPr>
            <w:tcW w:w="1360" w:type="dxa"/>
            <w:noWrap/>
            <w:vAlign w:val="bottom"/>
            <w:hideMark/>
          </w:tcPr>
          <w:p w14:paraId="5384FB4B" w14:textId="77777777" w:rsidR="0020203E" w:rsidRPr="001335DA" w:rsidRDefault="0020203E" w:rsidP="00715565">
            <w:pPr>
              <w:jc w:val="center"/>
              <w:rPr>
                <w:sz w:val="18"/>
                <w:szCs w:val="18"/>
              </w:rPr>
            </w:pPr>
            <w:r w:rsidRPr="001335DA">
              <w:rPr>
                <w:sz w:val="18"/>
                <w:szCs w:val="18"/>
              </w:rPr>
              <w:t>4</w:t>
            </w:r>
          </w:p>
        </w:tc>
        <w:tc>
          <w:tcPr>
            <w:tcW w:w="1496" w:type="dxa"/>
            <w:noWrap/>
            <w:vAlign w:val="bottom"/>
            <w:hideMark/>
          </w:tcPr>
          <w:p w14:paraId="2FA95CCA" w14:textId="77777777" w:rsidR="0020203E" w:rsidRPr="001335DA" w:rsidRDefault="0020203E" w:rsidP="00715565">
            <w:pPr>
              <w:jc w:val="center"/>
              <w:rPr>
                <w:sz w:val="18"/>
                <w:szCs w:val="18"/>
              </w:rPr>
            </w:pPr>
            <w:r w:rsidRPr="001335DA">
              <w:rPr>
                <w:sz w:val="18"/>
                <w:szCs w:val="18"/>
              </w:rPr>
              <w:t>5</w:t>
            </w:r>
          </w:p>
        </w:tc>
      </w:tr>
      <w:tr w:rsidR="0020203E" w:rsidRPr="001335DA" w14:paraId="6B4DB31C" w14:textId="77777777" w:rsidTr="00715565">
        <w:trPr>
          <w:trHeight w:val="255"/>
        </w:trPr>
        <w:tc>
          <w:tcPr>
            <w:tcW w:w="4253" w:type="dxa"/>
            <w:noWrap/>
            <w:vAlign w:val="bottom"/>
            <w:hideMark/>
          </w:tcPr>
          <w:p w14:paraId="783C2704" w14:textId="77777777" w:rsidR="0020203E" w:rsidRPr="001335DA" w:rsidRDefault="0020203E" w:rsidP="002020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PRIHODI UKUPNO</w:t>
            </w:r>
          </w:p>
        </w:tc>
        <w:tc>
          <w:tcPr>
            <w:tcW w:w="1496" w:type="dxa"/>
            <w:noWrap/>
            <w:vAlign w:val="bottom"/>
            <w:hideMark/>
          </w:tcPr>
          <w:p w14:paraId="36B1B778" w14:textId="0D2CAF30" w:rsidR="0020203E" w:rsidRPr="001335DA" w:rsidRDefault="0020203E" w:rsidP="00202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18.450.855,00</w:t>
            </w:r>
          </w:p>
        </w:tc>
        <w:tc>
          <w:tcPr>
            <w:tcW w:w="1267" w:type="dxa"/>
            <w:noWrap/>
            <w:vAlign w:val="bottom"/>
            <w:hideMark/>
          </w:tcPr>
          <w:p w14:paraId="5AD8498A" w14:textId="10695A91" w:rsidR="0020203E" w:rsidRPr="001335DA" w:rsidRDefault="008D2B25" w:rsidP="00202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208.202</w:t>
            </w:r>
            <w:r w:rsidR="0020203E"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360" w:type="dxa"/>
            <w:noWrap/>
            <w:vAlign w:val="bottom"/>
            <w:hideMark/>
          </w:tcPr>
          <w:p w14:paraId="368A0FE5" w14:textId="7D2F5ED0" w:rsidR="0020203E" w:rsidRPr="001335DA" w:rsidRDefault="001335DA" w:rsidP="00202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1,1</w:t>
            </w:r>
            <w:r w:rsidR="0020203E"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496" w:type="dxa"/>
            <w:noWrap/>
            <w:vAlign w:val="bottom"/>
            <w:hideMark/>
          </w:tcPr>
          <w:p w14:paraId="69909915" w14:textId="7BBBDF51" w:rsidR="0020203E" w:rsidRPr="001335DA" w:rsidRDefault="0020203E" w:rsidP="00202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18.</w:t>
            </w:r>
            <w:r w:rsidR="008D2B25"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659.057</w:t>
            </w: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</w:tr>
      <w:tr w:rsidR="0020203E" w:rsidRPr="001335DA" w14:paraId="1C27DE83" w14:textId="77777777" w:rsidTr="00715565">
        <w:trPr>
          <w:trHeight w:val="255"/>
        </w:trPr>
        <w:tc>
          <w:tcPr>
            <w:tcW w:w="4253" w:type="dxa"/>
            <w:noWrap/>
            <w:vAlign w:val="bottom"/>
            <w:hideMark/>
          </w:tcPr>
          <w:p w14:paraId="1EDD3C60" w14:textId="77777777" w:rsidR="0020203E" w:rsidRPr="001335DA" w:rsidRDefault="0020203E" w:rsidP="002020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6 Prihodi poslovanja</w:t>
            </w:r>
          </w:p>
        </w:tc>
        <w:tc>
          <w:tcPr>
            <w:tcW w:w="1496" w:type="dxa"/>
            <w:noWrap/>
            <w:vAlign w:val="bottom"/>
            <w:hideMark/>
          </w:tcPr>
          <w:p w14:paraId="2861E473" w14:textId="4E80FB89" w:rsidR="0020203E" w:rsidRPr="001335DA" w:rsidRDefault="0020203E" w:rsidP="00202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15.416.790,00</w:t>
            </w:r>
          </w:p>
        </w:tc>
        <w:tc>
          <w:tcPr>
            <w:tcW w:w="1267" w:type="dxa"/>
            <w:noWrap/>
            <w:vAlign w:val="bottom"/>
            <w:hideMark/>
          </w:tcPr>
          <w:p w14:paraId="4E85E4BF" w14:textId="78D4B8D3" w:rsidR="0020203E" w:rsidRPr="001335DA" w:rsidRDefault="0020203E" w:rsidP="00202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205.202,00</w:t>
            </w:r>
          </w:p>
        </w:tc>
        <w:tc>
          <w:tcPr>
            <w:tcW w:w="1360" w:type="dxa"/>
            <w:noWrap/>
            <w:vAlign w:val="bottom"/>
            <w:hideMark/>
          </w:tcPr>
          <w:p w14:paraId="01A54C7B" w14:textId="37757C10" w:rsidR="0020203E" w:rsidRPr="001335DA" w:rsidRDefault="0020203E" w:rsidP="00202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1.3%</w:t>
            </w:r>
          </w:p>
        </w:tc>
        <w:tc>
          <w:tcPr>
            <w:tcW w:w="1496" w:type="dxa"/>
            <w:noWrap/>
            <w:vAlign w:val="bottom"/>
            <w:hideMark/>
          </w:tcPr>
          <w:p w14:paraId="3D73BD09" w14:textId="39873133" w:rsidR="0020203E" w:rsidRPr="001335DA" w:rsidRDefault="0020203E" w:rsidP="00202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15.621.992,00</w:t>
            </w:r>
          </w:p>
        </w:tc>
      </w:tr>
      <w:tr w:rsidR="0020203E" w:rsidRPr="001335DA" w14:paraId="0F16B281" w14:textId="77777777" w:rsidTr="00715565">
        <w:trPr>
          <w:trHeight w:val="255"/>
        </w:trPr>
        <w:tc>
          <w:tcPr>
            <w:tcW w:w="4253" w:type="dxa"/>
            <w:noWrap/>
            <w:vAlign w:val="bottom"/>
            <w:hideMark/>
          </w:tcPr>
          <w:p w14:paraId="408FF72B" w14:textId="77777777" w:rsidR="0020203E" w:rsidRPr="001335DA" w:rsidRDefault="0020203E" w:rsidP="002020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7 Prihodi od prodaje nefinancijske imovine</w:t>
            </w:r>
          </w:p>
        </w:tc>
        <w:tc>
          <w:tcPr>
            <w:tcW w:w="1496" w:type="dxa"/>
            <w:noWrap/>
            <w:vAlign w:val="bottom"/>
            <w:hideMark/>
          </w:tcPr>
          <w:p w14:paraId="6E0A1392" w14:textId="0FDC18B4" w:rsidR="0020203E" w:rsidRPr="001335DA" w:rsidRDefault="0020203E" w:rsidP="00202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3.034.065,00</w:t>
            </w:r>
          </w:p>
        </w:tc>
        <w:tc>
          <w:tcPr>
            <w:tcW w:w="1267" w:type="dxa"/>
            <w:noWrap/>
            <w:vAlign w:val="bottom"/>
            <w:hideMark/>
          </w:tcPr>
          <w:p w14:paraId="139DB7E9" w14:textId="4AA858D8" w:rsidR="0020203E" w:rsidRPr="001335DA" w:rsidRDefault="0020203E" w:rsidP="00202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60" w:type="dxa"/>
            <w:noWrap/>
            <w:vAlign w:val="bottom"/>
            <w:hideMark/>
          </w:tcPr>
          <w:p w14:paraId="24A52077" w14:textId="7C645366" w:rsidR="0020203E" w:rsidRPr="001335DA" w:rsidRDefault="0020203E" w:rsidP="00202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0.1%</w:t>
            </w:r>
          </w:p>
        </w:tc>
        <w:tc>
          <w:tcPr>
            <w:tcW w:w="1496" w:type="dxa"/>
            <w:noWrap/>
            <w:vAlign w:val="bottom"/>
            <w:hideMark/>
          </w:tcPr>
          <w:p w14:paraId="6DDB3F42" w14:textId="051A6C42" w:rsidR="0020203E" w:rsidRPr="001335DA" w:rsidRDefault="0020203E" w:rsidP="00202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3.037.065,00</w:t>
            </w:r>
          </w:p>
        </w:tc>
      </w:tr>
      <w:tr w:rsidR="0020203E" w:rsidRPr="001335DA" w14:paraId="6667946B" w14:textId="77777777" w:rsidTr="00715565">
        <w:trPr>
          <w:trHeight w:val="255"/>
        </w:trPr>
        <w:tc>
          <w:tcPr>
            <w:tcW w:w="4253" w:type="dxa"/>
            <w:noWrap/>
            <w:vAlign w:val="bottom"/>
          </w:tcPr>
          <w:p w14:paraId="74CAA526" w14:textId="77777777" w:rsidR="0020203E" w:rsidRPr="001335DA" w:rsidRDefault="0020203E" w:rsidP="002020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RASHODI UKUPNO</w:t>
            </w:r>
          </w:p>
        </w:tc>
        <w:tc>
          <w:tcPr>
            <w:tcW w:w="1496" w:type="dxa"/>
            <w:noWrap/>
            <w:vAlign w:val="bottom"/>
          </w:tcPr>
          <w:p w14:paraId="1D2E9C0B" w14:textId="614DEF64" w:rsidR="0020203E" w:rsidRPr="001335DA" w:rsidRDefault="0020203E" w:rsidP="00202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8D2B25"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.828.426,00</w:t>
            </w:r>
          </w:p>
        </w:tc>
        <w:tc>
          <w:tcPr>
            <w:tcW w:w="1267" w:type="dxa"/>
            <w:noWrap/>
            <w:vAlign w:val="bottom"/>
          </w:tcPr>
          <w:p w14:paraId="20250194" w14:textId="2BADF022" w:rsidR="0020203E" w:rsidRPr="001335DA" w:rsidRDefault="008D2B25" w:rsidP="00202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346.880</w:t>
            </w:r>
            <w:r w:rsidR="0020203E"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360" w:type="dxa"/>
            <w:noWrap/>
            <w:vAlign w:val="bottom"/>
          </w:tcPr>
          <w:p w14:paraId="46BA4B5B" w14:textId="7E396B3A" w:rsidR="0020203E" w:rsidRPr="001335DA" w:rsidRDefault="008D2B25" w:rsidP="00202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1,9</w:t>
            </w:r>
            <w:r w:rsidR="0020203E"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496" w:type="dxa"/>
            <w:noWrap/>
            <w:vAlign w:val="bottom"/>
          </w:tcPr>
          <w:p w14:paraId="73E9AB8F" w14:textId="70442A2C" w:rsidR="0020203E" w:rsidRPr="001335DA" w:rsidRDefault="0020203E" w:rsidP="00202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18.</w:t>
            </w:r>
            <w:r w:rsidR="008D2B25"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175.306</w:t>
            </w: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</w:tr>
      <w:tr w:rsidR="0020203E" w:rsidRPr="001335DA" w14:paraId="5ABF5009" w14:textId="77777777" w:rsidTr="00715565">
        <w:trPr>
          <w:trHeight w:val="255"/>
        </w:trPr>
        <w:tc>
          <w:tcPr>
            <w:tcW w:w="4253" w:type="dxa"/>
            <w:noWrap/>
            <w:vAlign w:val="bottom"/>
            <w:hideMark/>
          </w:tcPr>
          <w:p w14:paraId="2EB5B64C" w14:textId="77777777" w:rsidR="0020203E" w:rsidRPr="001335DA" w:rsidRDefault="0020203E" w:rsidP="002020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496" w:type="dxa"/>
            <w:noWrap/>
            <w:vAlign w:val="bottom"/>
            <w:hideMark/>
          </w:tcPr>
          <w:p w14:paraId="0C1F4AE5" w14:textId="61228D4C" w:rsidR="0020203E" w:rsidRPr="001335DA" w:rsidRDefault="0020203E" w:rsidP="00202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8.954.388,00</w:t>
            </w:r>
          </w:p>
        </w:tc>
        <w:tc>
          <w:tcPr>
            <w:tcW w:w="1267" w:type="dxa"/>
            <w:noWrap/>
            <w:vAlign w:val="bottom"/>
            <w:hideMark/>
          </w:tcPr>
          <w:p w14:paraId="2788D908" w14:textId="0D599403" w:rsidR="0020203E" w:rsidRPr="001335DA" w:rsidRDefault="0020203E" w:rsidP="00202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296.243,00</w:t>
            </w:r>
          </w:p>
        </w:tc>
        <w:tc>
          <w:tcPr>
            <w:tcW w:w="1360" w:type="dxa"/>
            <w:noWrap/>
            <w:vAlign w:val="bottom"/>
            <w:hideMark/>
          </w:tcPr>
          <w:p w14:paraId="47FAD755" w14:textId="67945F0B" w:rsidR="0020203E" w:rsidRPr="001335DA" w:rsidRDefault="0020203E" w:rsidP="00202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3.3%</w:t>
            </w:r>
          </w:p>
        </w:tc>
        <w:tc>
          <w:tcPr>
            <w:tcW w:w="1496" w:type="dxa"/>
            <w:noWrap/>
            <w:vAlign w:val="bottom"/>
            <w:hideMark/>
          </w:tcPr>
          <w:p w14:paraId="7D23A008" w14:textId="2B6C2C25" w:rsidR="0020203E" w:rsidRPr="001335DA" w:rsidRDefault="0020203E" w:rsidP="00202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9.250.631,00</w:t>
            </w:r>
          </w:p>
        </w:tc>
      </w:tr>
      <w:tr w:rsidR="0020203E" w:rsidRPr="001335DA" w14:paraId="5AA745DD" w14:textId="77777777" w:rsidTr="00715565">
        <w:trPr>
          <w:trHeight w:val="255"/>
        </w:trPr>
        <w:tc>
          <w:tcPr>
            <w:tcW w:w="4253" w:type="dxa"/>
            <w:noWrap/>
            <w:vAlign w:val="bottom"/>
            <w:hideMark/>
          </w:tcPr>
          <w:p w14:paraId="786E504B" w14:textId="77777777" w:rsidR="0020203E" w:rsidRPr="001335DA" w:rsidRDefault="0020203E" w:rsidP="002020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496" w:type="dxa"/>
            <w:noWrap/>
            <w:vAlign w:val="bottom"/>
            <w:hideMark/>
          </w:tcPr>
          <w:p w14:paraId="3B0B4415" w14:textId="0A69AF72" w:rsidR="0020203E" w:rsidRPr="001335DA" w:rsidRDefault="0020203E" w:rsidP="00202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8.874.038,00</w:t>
            </w:r>
          </w:p>
        </w:tc>
        <w:tc>
          <w:tcPr>
            <w:tcW w:w="1267" w:type="dxa"/>
            <w:noWrap/>
            <w:vAlign w:val="bottom"/>
            <w:hideMark/>
          </w:tcPr>
          <w:p w14:paraId="3A3FB6C4" w14:textId="6AE49CD4" w:rsidR="0020203E" w:rsidRPr="001335DA" w:rsidRDefault="0020203E" w:rsidP="00202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50.637,00</w:t>
            </w:r>
          </w:p>
        </w:tc>
        <w:tc>
          <w:tcPr>
            <w:tcW w:w="1360" w:type="dxa"/>
            <w:noWrap/>
            <w:vAlign w:val="bottom"/>
            <w:hideMark/>
          </w:tcPr>
          <w:p w14:paraId="39534E93" w14:textId="590B8DF3" w:rsidR="0020203E" w:rsidRPr="001335DA" w:rsidRDefault="0020203E" w:rsidP="00202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0.6%</w:t>
            </w:r>
          </w:p>
        </w:tc>
        <w:tc>
          <w:tcPr>
            <w:tcW w:w="1496" w:type="dxa"/>
            <w:noWrap/>
            <w:vAlign w:val="bottom"/>
            <w:hideMark/>
          </w:tcPr>
          <w:p w14:paraId="4BFA4148" w14:textId="72ECE74F" w:rsidR="0020203E" w:rsidRPr="001335DA" w:rsidRDefault="0020203E" w:rsidP="00202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8.924.675,00</w:t>
            </w:r>
          </w:p>
        </w:tc>
      </w:tr>
      <w:tr w:rsidR="0020203E" w:rsidRPr="001335DA" w14:paraId="11FDC515" w14:textId="77777777" w:rsidTr="00715565">
        <w:trPr>
          <w:trHeight w:val="255"/>
        </w:trPr>
        <w:tc>
          <w:tcPr>
            <w:tcW w:w="4253" w:type="dxa"/>
            <w:noWrap/>
            <w:vAlign w:val="bottom"/>
            <w:hideMark/>
          </w:tcPr>
          <w:p w14:paraId="5E301FE7" w14:textId="77777777" w:rsidR="0020203E" w:rsidRPr="001335DA" w:rsidRDefault="0020203E" w:rsidP="002020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RAZLIKA – VIŠAK / MANJAK</w:t>
            </w:r>
          </w:p>
        </w:tc>
        <w:tc>
          <w:tcPr>
            <w:tcW w:w="1496" w:type="dxa"/>
            <w:noWrap/>
            <w:vAlign w:val="bottom"/>
            <w:hideMark/>
          </w:tcPr>
          <w:p w14:paraId="7744BAFB" w14:textId="25B2C1EF" w:rsidR="0020203E" w:rsidRPr="001335DA" w:rsidRDefault="0020203E" w:rsidP="00202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622.429,00</w:t>
            </w:r>
          </w:p>
        </w:tc>
        <w:tc>
          <w:tcPr>
            <w:tcW w:w="1267" w:type="dxa"/>
            <w:noWrap/>
            <w:vAlign w:val="bottom"/>
            <w:hideMark/>
          </w:tcPr>
          <w:p w14:paraId="22C615C3" w14:textId="0011A71A" w:rsidR="0020203E" w:rsidRPr="001335DA" w:rsidRDefault="008D2B25" w:rsidP="00202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-138.678,00</w:t>
            </w:r>
          </w:p>
        </w:tc>
        <w:tc>
          <w:tcPr>
            <w:tcW w:w="1360" w:type="dxa"/>
            <w:noWrap/>
            <w:vAlign w:val="bottom"/>
            <w:hideMark/>
          </w:tcPr>
          <w:p w14:paraId="243DA6F1" w14:textId="0CC65196" w:rsidR="0020203E" w:rsidRPr="001335DA" w:rsidRDefault="008D2B25" w:rsidP="00202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-22,3</w:t>
            </w:r>
            <w:r w:rsidR="0020203E"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496" w:type="dxa"/>
            <w:noWrap/>
            <w:vAlign w:val="bottom"/>
            <w:hideMark/>
          </w:tcPr>
          <w:p w14:paraId="6C3A41DE" w14:textId="5BB4639B" w:rsidR="0020203E" w:rsidRPr="001335DA" w:rsidRDefault="008D2B25" w:rsidP="0020203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483.751</w:t>
            </w:r>
            <w:r w:rsidR="0020203E"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</w:tr>
    </w:tbl>
    <w:p w14:paraId="41D6110B" w14:textId="77777777" w:rsidR="001335DA" w:rsidRDefault="001335DA" w:rsidP="0020203E"/>
    <w:p w14:paraId="40AA9F1F" w14:textId="3A7C2506" w:rsidR="0020203E" w:rsidRPr="0020203E" w:rsidRDefault="0020203E" w:rsidP="0020203E">
      <w:pPr>
        <w:pStyle w:val="Odlomakpopisa"/>
        <w:numPr>
          <w:ilvl w:val="0"/>
          <w:numId w:val="2"/>
        </w:numPr>
        <w:spacing w:after="0" w:line="240" w:lineRule="auto"/>
        <w:jc w:val="center"/>
        <w:rPr>
          <w:b/>
          <w:bCs/>
          <w:color w:val="000000"/>
        </w:rPr>
      </w:pPr>
      <w:r w:rsidRPr="0050174D">
        <w:rPr>
          <w:b/>
          <w:bCs/>
          <w:color w:val="000000"/>
        </w:rPr>
        <w:t>SAŽETAK RAČUNA FINANCIRANJA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1460"/>
        <w:gridCol w:w="1267"/>
        <w:gridCol w:w="1360"/>
        <w:gridCol w:w="1460"/>
      </w:tblGrid>
      <w:tr w:rsidR="0020203E" w:rsidRPr="001335DA" w14:paraId="48B4AC1E" w14:textId="77777777" w:rsidTr="00715565">
        <w:trPr>
          <w:trHeight w:val="255"/>
        </w:trPr>
        <w:tc>
          <w:tcPr>
            <w:tcW w:w="4290" w:type="dxa"/>
            <w:noWrap/>
            <w:vAlign w:val="bottom"/>
          </w:tcPr>
          <w:p w14:paraId="6CA73E21" w14:textId="77777777" w:rsidR="0020203E" w:rsidRPr="001335DA" w:rsidRDefault="0020203E" w:rsidP="007155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RAZRED I NAZIV</w:t>
            </w:r>
          </w:p>
        </w:tc>
        <w:tc>
          <w:tcPr>
            <w:tcW w:w="1460" w:type="dxa"/>
            <w:noWrap/>
            <w:vAlign w:val="bottom"/>
          </w:tcPr>
          <w:p w14:paraId="670757F8" w14:textId="77777777" w:rsidR="0020203E" w:rsidRPr="001335DA" w:rsidRDefault="0020203E" w:rsidP="007155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TEKUĆI PLAN 2025</w:t>
            </w:r>
          </w:p>
        </w:tc>
        <w:tc>
          <w:tcPr>
            <w:tcW w:w="1240" w:type="dxa"/>
            <w:noWrap/>
            <w:vAlign w:val="bottom"/>
          </w:tcPr>
          <w:p w14:paraId="1FC6B929" w14:textId="77777777" w:rsidR="0020203E" w:rsidRPr="001335DA" w:rsidRDefault="0020203E" w:rsidP="007155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PROMJENA</w:t>
            </w:r>
          </w:p>
          <w:p w14:paraId="25BA1B3C" w14:textId="77777777" w:rsidR="0020203E" w:rsidRPr="001335DA" w:rsidRDefault="0020203E" w:rsidP="00715565">
            <w:pPr>
              <w:rPr>
                <w:rFonts w:ascii="Arial" w:hAnsi="Arial" w:cs="Arial"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1360" w:type="dxa"/>
            <w:noWrap/>
            <w:vAlign w:val="bottom"/>
          </w:tcPr>
          <w:p w14:paraId="6FB38F41" w14:textId="77777777" w:rsidR="0020203E" w:rsidRPr="001335DA" w:rsidRDefault="0020203E" w:rsidP="00715565">
            <w:pPr>
              <w:rPr>
                <w:rFonts w:ascii="Arial" w:hAnsi="Arial" w:cs="Arial"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PROMJENA </w:t>
            </w: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POSTOTAK</w:t>
            </w:r>
          </w:p>
        </w:tc>
        <w:tc>
          <w:tcPr>
            <w:tcW w:w="1460" w:type="dxa"/>
            <w:noWrap/>
            <w:vAlign w:val="bottom"/>
          </w:tcPr>
          <w:p w14:paraId="568BB53C" w14:textId="77777777" w:rsidR="0020203E" w:rsidRPr="001335DA" w:rsidRDefault="0020203E" w:rsidP="00715565">
            <w:pPr>
              <w:rPr>
                <w:rFonts w:ascii="Arial" w:hAnsi="Arial" w:cs="Arial"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NOVI IZNOS 2025</w:t>
            </w:r>
          </w:p>
        </w:tc>
      </w:tr>
      <w:tr w:rsidR="0020203E" w:rsidRPr="001335DA" w14:paraId="333C8853" w14:textId="77777777" w:rsidTr="00715565">
        <w:trPr>
          <w:trHeight w:val="255"/>
        </w:trPr>
        <w:tc>
          <w:tcPr>
            <w:tcW w:w="4290" w:type="dxa"/>
            <w:noWrap/>
            <w:vAlign w:val="bottom"/>
          </w:tcPr>
          <w:p w14:paraId="563BD543" w14:textId="77777777" w:rsidR="0020203E" w:rsidRPr="001335DA" w:rsidRDefault="0020203E" w:rsidP="007155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60" w:type="dxa"/>
            <w:noWrap/>
            <w:vAlign w:val="bottom"/>
          </w:tcPr>
          <w:p w14:paraId="5071476D" w14:textId="77777777" w:rsidR="0020203E" w:rsidRPr="001335DA" w:rsidRDefault="0020203E" w:rsidP="007155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0" w:type="dxa"/>
            <w:noWrap/>
            <w:vAlign w:val="bottom"/>
          </w:tcPr>
          <w:p w14:paraId="24CE0381" w14:textId="77777777" w:rsidR="0020203E" w:rsidRPr="001335DA" w:rsidRDefault="0020203E" w:rsidP="007155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5D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60" w:type="dxa"/>
            <w:noWrap/>
            <w:vAlign w:val="bottom"/>
          </w:tcPr>
          <w:p w14:paraId="0E693CB7" w14:textId="77777777" w:rsidR="0020203E" w:rsidRPr="001335DA" w:rsidRDefault="0020203E" w:rsidP="007155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5D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60" w:type="dxa"/>
            <w:noWrap/>
            <w:vAlign w:val="bottom"/>
          </w:tcPr>
          <w:p w14:paraId="764AEB94" w14:textId="77777777" w:rsidR="0020203E" w:rsidRPr="001335DA" w:rsidRDefault="0020203E" w:rsidP="007155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5DA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335DA" w:rsidRPr="001335DA" w14:paraId="357E05CC" w14:textId="77777777" w:rsidTr="00715565">
        <w:trPr>
          <w:trHeight w:val="255"/>
        </w:trPr>
        <w:tc>
          <w:tcPr>
            <w:tcW w:w="4290" w:type="dxa"/>
            <w:noWrap/>
            <w:vAlign w:val="bottom"/>
            <w:hideMark/>
          </w:tcPr>
          <w:p w14:paraId="34469FDC" w14:textId="77777777" w:rsidR="001335DA" w:rsidRPr="001335DA" w:rsidRDefault="001335DA" w:rsidP="001335D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460" w:type="dxa"/>
            <w:noWrap/>
            <w:vAlign w:val="bottom"/>
            <w:hideMark/>
          </w:tcPr>
          <w:p w14:paraId="146F8E3F" w14:textId="14FA301B" w:rsidR="001335DA" w:rsidRPr="001335DA" w:rsidRDefault="001335DA" w:rsidP="001335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1.697.200,00</w:t>
            </w:r>
          </w:p>
        </w:tc>
        <w:tc>
          <w:tcPr>
            <w:tcW w:w="1240" w:type="dxa"/>
            <w:noWrap/>
            <w:vAlign w:val="bottom"/>
            <w:hideMark/>
          </w:tcPr>
          <w:p w14:paraId="16B0B9C4" w14:textId="081BAC9C" w:rsidR="001335DA" w:rsidRPr="001335DA" w:rsidRDefault="001335DA" w:rsidP="001335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-1.651.200,00</w:t>
            </w:r>
          </w:p>
        </w:tc>
        <w:tc>
          <w:tcPr>
            <w:tcW w:w="1360" w:type="dxa"/>
            <w:noWrap/>
            <w:vAlign w:val="bottom"/>
            <w:hideMark/>
          </w:tcPr>
          <w:p w14:paraId="14D3547F" w14:textId="3286CBE2" w:rsidR="001335DA" w:rsidRPr="001335DA" w:rsidRDefault="001335DA" w:rsidP="001335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-97,3%</w:t>
            </w:r>
          </w:p>
        </w:tc>
        <w:tc>
          <w:tcPr>
            <w:tcW w:w="1460" w:type="dxa"/>
            <w:noWrap/>
            <w:vAlign w:val="bottom"/>
            <w:hideMark/>
          </w:tcPr>
          <w:p w14:paraId="0A5D39C6" w14:textId="33E8DC27" w:rsidR="001335DA" w:rsidRPr="001335DA" w:rsidRDefault="001335DA" w:rsidP="001335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46.000,00</w:t>
            </w:r>
          </w:p>
        </w:tc>
      </w:tr>
      <w:tr w:rsidR="001335DA" w:rsidRPr="001335DA" w14:paraId="0EF1285C" w14:textId="77777777" w:rsidTr="00715565">
        <w:trPr>
          <w:trHeight w:val="255"/>
        </w:trPr>
        <w:tc>
          <w:tcPr>
            <w:tcW w:w="4290" w:type="dxa"/>
            <w:noWrap/>
            <w:vAlign w:val="bottom"/>
            <w:hideMark/>
          </w:tcPr>
          <w:p w14:paraId="3EB124AC" w14:textId="77777777" w:rsidR="001335DA" w:rsidRPr="001335DA" w:rsidRDefault="001335DA" w:rsidP="001335D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460" w:type="dxa"/>
            <w:noWrap/>
            <w:vAlign w:val="bottom"/>
            <w:hideMark/>
          </w:tcPr>
          <w:p w14:paraId="2CD8B1DA" w14:textId="6C8BDC7D" w:rsidR="001335DA" w:rsidRPr="001335DA" w:rsidRDefault="001335DA" w:rsidP="001335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1.847.500,00</w:t>
            </w:r>
          </w:p>
        </w:tc>
        <w:tc>
          <w:tcPr>
            <w:tcW w:w="1240" w:type="dxa"/>
            <w:noWrap/>
            <w:vAlign w:val="bottom"/>
            <w:hideMark/>
          </w:tcPr>
          <w:p w14:paraId="102BCA18" w14:textId="701B7326" w:rsidR="001335DA" w:rsidRPr="001335DA" w:rsidRDefault="001335DA" w:rsidP="001335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-1.651.200,00</w:t>
            </w:r>
          </w:p>
        </w:tc>
        <w:tc>
          <w:tcPr>
            <w:tcW w:w="1360" w:type="dxa"/>
            <w:noWrap/>
            <w:vAlign w:val="bottom"/>
            <w:hideMark/>
          </w:tcPr>
          <w:p w14:paraId="7AF4C2A6" w14:textId="4376E306" w:rsidR="001335DA" w:rsidRPr="001335DA" w:rsidRDefault="001335DA" w:rsidP="001335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-89.4%</w:t>
            </w:r>
          </w:p>
        </w:tc>
        <w:tc>
          <w:tcPr>
            <w:tcW w:w="1460" w:type="dxa"/>
            <w:noWrap/>
            <w:vAlign w:val="bottom"/>
            <w:hideMark/>
          </w:tcPr>
          <w:p w14:paraId="1ADC4288" w14:textId="0798A37F" w:rsidR="001335DA" w:rsidRPr="001335DA" w:rsidRDefault="001335DA" w:rsidP="001335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196.300,00</w:t>
            </w:r>
          </w:p>
        </w:tc>
      </w:tr>
      <w:tr w:rsidR="001335DA" w:rsidRPr="001335DA" w14:paraId="4BE0C921" w14:textId="77777777" w:rsidTr="00715565">
        <w:trPr>
          <w:trHeight w:val="255"/>
        </w:trPr>
        <w:tc>
          <w:tcPr>
            <w:tcW w:w="4290" w:type="dxa"/>
            <w:noWrap/>
            <w:vAlign w:val="bottom"/>
            <w:hideMark/>
          </w:tcPr>
          <w:p w14:paraId="54A619CD" w14:textId="77777777" w:rsidR="001335DA" w:rsidRPr="001335DA" w:rsidRDefault="001335DA" w:rsidP="001335D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NETO ZADUŽIVANJE/FINANCIRANJE</w:t>
            </w:r>
          </w:p>
        </w:tc>
        <w:tc>
          <w:tcPr>
            <w:tcW w:w="1460" w:type="dxa"/>
            <w:noWrap/>
            <w:vAlign w:val="bottom"/>
            <w:hideMark/>
          </w:tcPr>
          <w:p w14:paraId="0338B926" w14:textId="479E06C1" w:rsidR="001335DA" w:rsidRPr="001335DA" w:rsidRDefault="001335DA" w:rsidP="001335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-150.300,00</w:t>
            </w:r>
          </w:p>
        </w:tc>
        <w:tc>
          <w:tcPr>
            <w:tcW w:w="1240" w:type="dxa"/>
            <w:noWrap/>
            <w:vAlign w:val="bottom"/>
            <w:hideMark/>
          </w:tcPr>
          <w:p w14:paraId="32239AF5" w14:textId="4E745B0A" w:rsidR="001335DA" w:rsidRPr="001335DA" w:rsidRDefault="001335DA" w:rsidP="001335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0" w:type="dxa"/>
            <w:noWrap/>
            <w:vAlign w:val="bottom"/>
            <w:hideMark/>
          </w:tcPr>
          <w:p w14:paraId="1AFC6CAB" w14:textId="3309895A" w:rsidR="001335DA" w:rsidRPr="001335DA" w:rsidRDefault="001335DA" w:rsidP="001335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0,0%</w:t>
            </w:r>
          </w:p>
        </w:tc>
        <w:tc>
          <w:tcPr>
            <w:tcW w:w="1460" w:type="dxa"/>
            <w:noWrap/>
            <w:vAlign w:val="bottom"/>
            <w:hideMark/>
          </w:tcPr>
          <w:p w14:paraId="60E1A76C" w14:textId="77777777" w:rsidR="001335DA" w:rsidRPr="001335DA" w:rsidRDefault="001335DA" w:rsidP="001335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-150.300,00</w:t>
            </w:r>
          </w:p>
        </w:tc>
      </w:tr>
      <w:tr w:rsidR="001335DA" w:rsidRPr="001335DA" w14:paraId="72B9F980" w14:textId="77777777" w:rsidTr="00715565">
        <w:trPr>
          <w:trHeight w:val="255"/>
        </w:trPr>
        <w:tc>
          <w:tcPr>
            <w:tcW w:w="4290" w:type="dxa"/>
            <w:noWrap/>
            <w:vAlign w:val="bottom"/>
          </w:tcPr>
          <w:p w14:paraId="0990CA3D" w14:textId="77777777" w:rsidR="001335DA" w:rsidRPr="001335DA" w:rsidRDefault="001335DA" w:rsidP="001335D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VIŠAK/MANJAK + NETO ZADUŽIVANJE/FINANCIRANJE</w:t>
            </w:r>
          </w:p>
        </w:tc>
        <w:tc>
          <w:tcPr>
            <w:tcW w:w="1460" w:type="dxa"/>
            <w:noWrap/>
            <w:vAlign w:val="bottom"/>
          </w:tcPr>
          <w:p w14:paraId="12AB3212" w14:textId="0CAF42B8" w:rsidR="001335DA" w:rsidRPr="001335DA" w:rsidRDefault="001335DA" w:rsidP="001335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472.129,00</w:t>
            </w:r>
          </w:p>
        </w:tc>
        <w:tc>
          <w:tcPr>
            <w:tcW w:w="1240" w:type="dxa"/>
            <w:noWrap/>
            <w:vAlign w:val="bottom"/>
          </w:tcPr>
          <w:p w14:paraId="4CACA0F3" w14:textId="3D6C23C0" w:rsidR="001335DA" w:rsidRPr="001335DA" w:rsidRDefault="001335DA" w:rsidP="001335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138.678,00</w:t>
            </w:r>
          </w:p>
        </w:tc>
        <w:tc>
          <w:tcPr>
            <w:tcW w:w="1360" w:type="dxa"/>
            <w:noWrap/>
            <w:vAlign w:val="bottom"/>
          </w:tcPr>
          <w:p w14:paraId="15A75DE6" w14:textId="548665EC" w:rsidR="001335DA" w:rsidRPr="001335DA" w:rsidRDefault="001335DA" w:rsidP="001335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-29.4%</w:t>
            </w:r>
          </w:p>
        </w:tc>
        <w:tc>
          <w:tcPr>
            <w:tcW w:w="1460" w:type="dxa"/>
            <w:noWrap/>
            <w:vAlign w:val="bottom"/>
          </w:tcPr>
          <w:p w14:paraId="50CA0F4E" w14:textId="15EF952E" w:rsidR="001335DA" w:rsidRPr="001335DA" w:rsidRDefault="001335DA" w:rsidP="001335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-333.451,00</w:t>
            </w:r>
          </w:p>
        </w:tc>
      </w:tr>
    </w:tbl>
    <w:p w14:paraId="59BA6170" w14:textId="77777777" w:rsidR="0020203E" w:rsidRDefault="0020203E" w:rsidP="0020203E"/>
    <w:p w14:paraId="5E38FEC5" w14:textId="77777777" w:rsidR="0020203E" w:rsidRPr="0050174D" w:rsidRDefault="0020203E" w:rsidP="0020203E">
      <w:pPr>
        <w:pStyle w:val="Odlomakpopisa"/>
        <w:numPr>
          <w:ilvl w:val="0"/>
          <w:numId w:val="2"/>
        </w:numPr>
        <w:spacing w:after="0" w:line="240" w:lineRule="auto"/>
        <w:jc w:val="center"/>
        <w:rPr>
          <w:b/>
          <w:bCs/>
          <w:color w:val="000000"/>
        </w:rPr>
      </w:pPr>
      <w:r w:rsidRPr="0050174D">
        <w:rPr>
          <w:b/>
          <w:bCs/>
          <w:color w:val="000000"/>
        </w:rPr>
        <w:t>PRENESENI VIŠAK ILI PRENESENI MANJAK</w:t>
      </w: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550"/>
        <w:gridCol w:w="1418"/>
        <w:gridCol w:w="1417"/>
        <w:gridCol w:w="1559"/>
      </w:tblGrid>
      <w:tr w:rsidR="0020203E" w:rsidRPr="00824F4E" w14:paraId="489DD990" w14:textId="77777777" w:rsidTr="00715565">
        <w:trPr>
          <w:trHeight w:val="510"/>
        </w:trPr>
        <w:tc>
          <w:tcPr>
            <w:tcW w:w="3686" w:type="dxa"/>
            <w:noWrap/>
            <w:vAlign w:val="bottom"/>
            <w:hideMark/>
          </w:tcPr>
          <w:p w14:paraId="4B92B9C9" w14:textId="77777777" w:rsidR="0020203E" w:rsidRPr="00824F4E" w:rsidRDefault="0020203E" w:rsidP="00715565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NAZIV</w:t>
            </w:r>
          </w:p>
        </w:tc>
        <w:tc>
          <w:tcPr>
            <w:tcW w:w="1550" w:type="dxa"/>
            <w:noWrap/>
            <w:vAlign w:val="bottom"/>
            <w:hideMark/>
          </w:tcPr>
          <w:p w14:paraId="56EE3546" w14:textId="77777777" w:rsidR="0020203E" w:rsidRPr="00824F4E" w:rsidRDefault="0020203E" w:rsidP="007155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TEKUĆI PLAN</w:t>
            </w:r>
            <w:r w:rsidRPr="00824F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2025</w:t>
            </w:r>
          </w:p>
        </w:tc>
        <w:tc>
          <w:tcPr>
            <w:tcW w:w="1418" w:type="dxa"/>
            <w:noWrap/>
            <w:vAlign w:val="bottom"/>
            <w:hideMark/>
          </w:tcPr>
          <w:p w14:paraId="0B7EB5CB" w14:textId="77777777" w:rsidR="0020203E" w:rsidRDefault="0020203E" w:rsidP="007155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PROMJENA</w:t>
            </w:r>
          </w:p>
          <w:p w14:paraId="1710EDC9" w14:textId="77777777" w:rsidR="0020203E" w:rsidRPr="00824F4E" w:rsidRDefault="0020203E" w:rsidP="007155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F4E">
              <w:rPr>
                <w:rFonts w:ascii="Arial" w:hAnsi="Arial" w:cs="Arial"/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1417" w:type="dxa"/>
            <w:vAlign w:val="bottom"/>
            <w:hideMark/>
          </w:tcPr>
          <w:p w14:paraId="7F7F04F8" w14:textId="77777777" w:rsidR="0020203E" w:rsidRPr="00824F4E" w:rsidRDefault="0020203E" w:rsidP="007155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F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PROMJENA </w:t>
            </w:r>
            <w:r w:rsidRPr="00824F4E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POSTOTAK</w:t>
            </w:r>
          </w:p>
        </w:tc>
        <w:tc>
          <w:tcPr>
            <w:tcW w:w="1559" w:type="dxa"/>
            <w:noWrap/>
            <w:vAlign w:val="bottom"/>
            <w:hideMark/>
          </w:tcPr>
          <w:p w14:paraId="46EE8CD6" w14:textId="77777777" w:rsidR="0020203E" w:rsidRPr="00824F4E" w:rsidRDefault="0020203E" w:rsidP="007155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F4E">
              <w:rPr>
                <w:rFonts w:ascii="Arial" w:hAnsi="Arial" w:cs="Arial"/>
                <w:b/>
                <w:bCs/>
                <w:sz w:val="18"/>
                <w:szCs w:val="18"/>
              </w:rPr>
              <w:t>NOVI IZNOS 2025</w:t>
            </w:r>
          </w:p>
        </w:tc>
      </w:tr>
      <w:tr w:rsidR="0020203E" w:rsidRPr="00824F4E" w14:paraId="4541BADE" w14:textId="77777777" w:rsidTr="00715565">
        <w:trPr>
          <w:trHeight w:val="510"/>
        </w:trPr>
        <w:tc>
          <w:tcPr>
            <w:tcW w:w="3686" w:type="dxa"/>
            <w:noWrap/>
            <w:vAlign w:val="bottom"/>
          </w:tcPr>
          <w:p w14:paraId="6AB051C3" w14:textId="77777777" w:rsidR="0020203E" w:rsidRDefault="0020203E" w:rsidP="007155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F4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0" w:type="dxa"/>
            <w:noWrap/>
            <w:vAlign w:val="bottom"/>
          </w:tcPr>
          <w:p w14:paraId="093D87A0" w14:textId="77777777" w:rsidR="0020203E" w:rsidRPr="00824F4E" w:rsidRDefault="0020203E" w:rsidP="007155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1888BA2D" w14:textId="77777777" w:rsidR="0020203E" w:rsidRPr="00824F4E" w:rsidRDefault="0020203E" w:rsidP="007155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bottom"/>
          </w:tcPr>
          <w:p w14:paraId="505B1AE7" w14:textId="77777777" w:rsidR="0020203E" w:rsidRPr="00824F4E" w:rsidRDefault="0020203E" w:rsidP="007155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noWrap/>
            <w:vAlign w:val="bottom"/>
          </w:tcPr>
          <w:p w14:paraId="5223DF7E" w14:textId="77777777" w:rsidR="0020203E" w:rsidRPr="00824F4E" w:rsidRDefault="0020203E" w:rsidP="007155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1335DA" w:rsidRPr="00824F4E" w14:paraId="502E81A3" w14:textId="77777777" w:rsidTr="00715565">
        <w:trPr>
          <w:trHeight w:val="510"/>
        </w:trPr>
        <w:tc>
          <w:tcPr>
            <w:tcW w:w="3686" w:type="dxa"/>
            <w:noWrap/>
            <w:vAlign w:val="bottom"/>
            <w:hideMark/>
          </w:tcPr>
          <w:p w14:paraId="05AAA52D" w14:textId="77777777" w:rsidR="001335DA" w:rsidRPr="00824F4E" w:rsidRDefault="001335DA" w:rsidP="001335D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PRIJENOS </w:t>
            </w:r>
            <w:r w:rsidRPr="00824F4E">
              <w:rPr>
                <w:rFonts w:ascii="Arial" w:hAnsi="Arial" w:cs="Arial"/>
                <w:b/>
                <w:bCs/>
                <w:sz w:val="18"/>
                <w:szCs w:val="18"/>
              </w:rPr>
              <w:t>VIŠAK/MANJAK IZ PRETHODNIH GODINA</w:t>
            </w:r>
          </w:p>
        </w:tc>
        <w:tc>
          <w:tcPr>
            <w:tcW w:w="1550" w:type="dxa"/>
            <w:noWrap/>
            <w:vAlign w:val="bottom"/>
            <w:hideMark/>
          </w:tcPr>
          <w:p w14:paraId="7E8F709B" w14:textId="02F79651" w:rsidR="001335DA" w:rsidRPr="001335DA" w:rsidRDefault="001335DA" w:rsidP="001335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hAnsi="Arial" w:cs="Arial"/>
                <w:b/>
                <w:bCs/>
                <w:sz w:val="18"/>
                <w:szCs w:val="18"/>
              </w:rPr>
              <w:t>472.129,00</w:t>
            </w:r>
          </w:p>
        </w:tc>
        <w:tc>
          <w:tcPr>
            <w:tcW w:w="1418" w:type="dxa"/>
            <w:noWrap/>
            <w:vAlign w:val="bottom"/>
            <w:hideMark/>
          </w:tcPr>
          <w:p w14:paraId="5FDFF287" w14:textId="2883F178" w:rsidR="001335DA" w:rsidRPr="001335DA" w:rsidRDefault="001335DA" w:rsidP="001335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138.678,00</w:t>
            </w:r>
          </w:p>
        </w:tc>
        <w:tc>
          <w:tcPr>
            <w:tcW w:w="1417" w:type="dxa"/>
            <w:vAlign w:val="bottom"/>
            <w:hideMark/>
          </w:tcPr>
          <w:p w14:paraId="2D680793" w14:textId="0D047593" w:rsidR="001335DA" w:rsidRPr="001335DA" w:rsidRDefault="001335DA" w:rsidP="001335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-29.4%</w:t>
            </w:r>
          </w:p>
        </w:tc>
        <w:tc>
          <w:tcPr>
            <w:tcW w:w="1559" w:type="dxa"/>
            <w:noWrap/>
            <w:vAlign w:val="bottom"/>
            <w:hideMark/>
          </w:tcPr>
          <w:p w14:paraId="0AF766C6" w14:textId="6B7A01B8" w:rsidR="001335DA" w:rsidRPr="001335DA" w:rsidRDefault="001335DA" w:rsidP="001335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5D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-333.451,00</w:t>
            </w:r>
          </w:p>
        </w:tc>
      </w:tr>
      <w:tr w:rsidR="0020203E" w:rsidRPr="00824F4E" w14:paraId="402AE11B" w14:textId="77777777" w:rsidTr="00715565">
        <w:trPr>
          <w:trHeight w:val="510"/>
        </w:trPr>
        <w:tc>
          <w:tcPr>
            <w:tcW w:w="3686" w:type="dxa"/>
            <w:noWrap/>
            <w:vAlign w:val="bottom"/>
            <w:hideMark/>
          </w:tcPr>
          <w:p w14:paraId="23301D8A" w14:textId="77777777" w:rsidR="0020203E" w:rsidRPr="00824F4E" w:rsidRDefault="0020203E" w:rsidP="007155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PRIJENOS VIŠKA/MANJKA U SLIJEDEĆE RAZDOBLJE</w:t>
            </w:r>
          </w:p>
        </w:tc>
        <w:tc>
          <w:tcPr>
            <w:tcW w:w="1550" w:type="dxa"/>
            <w:noWrap/>
            <w:vAlign w:val="bottom"/>
            <w:hideMark/>
          </w:tcPr>
          <w:p w14:paraId="07E9EA03" w14:textId="77777777" w:rsidR="0020203E" w:rsidRPr="00824F4E" w:rsidRDefault="0020203E" w:rsidP="0071556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noWrap/>
            <w:vAlign w:val="bottom"/>
            <w:hideMark/>
          </w:tcPr>
          <w:p w14:paraId="33C33561" w14:textId="77777777" w:rsidR="0020203E" w:rsidRPr="00824F4E" w:rsidRDefault="0020203E" w:rsidP="0071556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bottom"/>
            <w:hideMark/>
          </w:tcPr>
          <w:p w14:paraId="62E39E3B" w14:textId="77777777" w:rsidR="0020203E" w:rsidRPr="00824F4E" w:rsidRDefault="0020203E" w:rsidP="0071556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noWrap/>
            <w:vAlign w:val="bottom"/>
            <w:hideMark/>
          </w:tcPr>
          <w:p w14:paraId="513A2F06" w14:textId="77777777" w:rsidR="0020203E" w:rsidRPr="00824F4E" w:rsidRDefault="0020203E" w:rsidP="0071556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20203E" w:rsidRPr="00824F4E" w14:paraId="439AC51A" w14:textId="77777777" w:rsidTr="0020203E">
        <w:trPr>
          <w:trHeight w:val="1704"/>
        </w:trPr>
        <w:tc>
          <w:tcPr>
            <w:tcW w:w="3686" w:type="dxa"/>
            <w:noWrap/>
            <w:vAlign w:val="bottom"/>
            <w:hideMark/>
          </w:tcPr>
          <w:p w14:paraId="480AA02D" w14:textId="77777777" w:rsidR="0020203E" w:rsidRDefault="0020203E" w:rsidP="007155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AFB03E" w14:textId="77777777" w:rsidR="0020203E" w:rsidRPr="00824F4E" w:rsidRDefault="0020203E" w:rsidP="007155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F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VIŠAK/MANJAK + NETO ZADUŽIVANJA/FINANCIRANJA +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PRIJENOS </w:t>
            </w:r>
            <w:r w:rsidRPr="00824F4E">
              <w:rPr>
                <w:rFonts w:ascii="Arial" w:hAnsi="Arial" w:cs="Arial"/>
                <w:b/>
                <w:bCs/>
                <w:sz w:val="18"/>
                <w:szCs w:val="18"/>
              </w:rPr>
              <w:t>VIŠAK/MANJAK IZ PRETHODNIH GODINA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+ PRIJENOS VIŠKA/MANJKA U SLIJEDEĆE RAZDOBLJE</w:t>
            </w:r>
          </w:p>
        </w:tc>
        <w:tc>
          <w:tcPr>
            <w:tcW w:w="1550" w:type="dxa"/>
            <w:noWrap/>
            <w:vAlign w:val="bottom"/>
            <w:hideMark/>
          </w:tcPr>
          <w:p w14:paraId="210928D2" w14:textId="77777777" w:rsidR="0020203E" w:rsidRPr="00824F4E" w:rsidRDefault="0020203E" w:rsidP="0071556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F4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noWrap/>
            <w:vAlign w:val="bottom"/>
            <w:hideMark/>
          </w:tcPr>
          <w:p w14:paraId="776FC226" w14:textId="77777777" w:rsidR="0020203E" w:rsidRPr="00824F4E" w:rsidRDefault="0020203E" w:rsidP="0071556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F4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bottom"/>
            <w:hideMark/>
          </w:tcPr>
          <w:p w14:paraId="15781F0C" w14:textId="77777777" w:rsidR="0020203E" w:rsidRPr="00824F4E" w:rsidRDefault="0020203E" w:rsidP="0071556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F4E">
              <w:rPr>
                <w:rFonts w:ascii="Arial" w:hAnsi="Arial" w:cs="Arial"/>
                <w:b/>
                <w:bCs/>
                <w:sz w:val="18"/>
                <w:szCs w:val="18"/>
              </w:rPr>
              <w:t>0,0%</w:t>
            </w:r>
          </w:p>
        </w:tc>
        <w:tc>
          <w:tcPr>
            <w:tcW w:w="1559" w:type="dxa"/>
            <w:noWrap/>
            <w:vAlign w:val="bottom"/>
            <w:hideMark/>
          </w:tcPr>
          <w:p w14:paraId="3C4BD0EC" w14:textId="77777777" w:rsidR="0020203E" w:rsidRPr="00824F4E" w:rsidRDefault="0020203E" w:rsidP="0071556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F4E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</w:tbl>
    <w:p w14:paraId="33663BEC" w14:textId="77777777" w:rsidR="005D554C" w:rsidRDefault="005D554C"/>
    <w:p w14:paraId="6C5D6B0E" w14:textId="77777777" w:rsidR="00F95CC1" w:rsidRPr="00F95CC1" w:rsidRDefault="00F95CC1" w:rsidP="00F95CC1">
      <w:pPr>
        <w:rPr>
          <w:rFonts w:ascii="Times New Roman" w:hAnsi="Times New Roman" w:cs="Times New Roman"/>
          <w:b/>
          <w:sz w:val="24"/>
          <w:szCs w:val="24"/>
        </w:rPr>
      </w:pPr>
      <w:r w:rsidRPr="00F95CC1">
        <w:rPr>
          <w:rFonts w:ascii="Times New Roman" w:hAnsi="Times New Roman" w:cs="Times New Roman"/>
          <w:b/>
          <w:sz w:val="24"/>
          <w:szCs w:val="24"/>
        </w:rPr>
        <w:t>PRIKAZ RAČUNA PRIHODA I RASHODA I RAČUNA FINANCIRANJA</w:t>
      </w:r>
    </w:p>
    <w:p w14:paraId="56E0DFC9" w14:textId="77777777" w:rsidR="00F95CC1" w:rsidRPr="00F95CC1" w:rsidRDefault="00F95CC1" w:rsidP="00F95CC1">
      <w:pPr>
        <w:rPr>
          <w:rFonts w:ascii="Times New Roman" w:hAnsi="Times New Roman" w:cs="Times New Roman"/>
          <w:b/>
          <w:sz w:val="24"/>
          <w:szCs w:val="24"/>
        </w:rPr>
      </w:pPr>
    </w:p>
    <w:p w14:paraId="0BF60AD9" w14:textId="77777777" w:rsidR="00F95CC1" w:rsidRPr="00F95CC1" w:rsidRDefault="00F95CC1" w:rsidP="00F95CC1">
      <w:pPr>
        <w:pStyle w:val="Bezproreda"/>
        <w:jc w:val="center"/>
      </w:pPr>
      <w:r w:rsidRPr="00F95CC1">
        <w:t>Članak 2.</w:t>
      </w:r>
    </w:p>
    <w:p w14:paraId="790ADEBA" w14:textId="77777777" w:rsidR="00F95CC1" w:rsidRPr="00F95CC1" w:rsidRDefault="00F95CC1" w:rsidP="00F95CC1">
      <w:pPr>
        <w:pStyle w:val="Bezproreda"/>
        <w:jc w:val="center"/>
      </w:pPr>
    </w:p>
    <w:p w14:paraId="310F72BE" w14:textId="77777777" w:rsidR="00F95CC1" w:rsidRPr="00F95CC1" w:rsidRDefault="00F95CC1" w:rsidP="00F95CC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>U Članku 2. mijenjaju se Prihodi i rashodi utvrđeni  u Računu prihoda i rashoda za 2025. i članak se mijenja i  glasi:</w:t>
      </w:r>
    </w:p>
    <w:p w14:paraId="38B1AF87" w14:textId="77777777" w:rsidR="00F95CC1" w:rsidRPr="00F95CC1" w:rsidRDefault="00F95CC1" w:rsidP="00F95CC1">
      <w:pPr>
        <w:jc w:val="both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>„Prihodi i rashodi utvrđeni su u Računu prihoda i rashoda za 2025., 2026. i 2027. godinu iskazuju se u sljedećim tablicama:</w:t>
      </w:r>
    </w:p>
    <w:p w14:paraId="13A792FB" w14:textId="77777777" w:rsidR="00F95CC1" w:rsidRPr="00F95CC1" w:rsidRDefault="00F95CC1" w:rsidP="00F95CC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>Prihodi i rashodi iskazani prema izvorima financiranja i ekonomskoj klasifikaciji;</w:t>
      </w:r>
    </w:p>
    <w:p w14:paraId="1EBE5EDC" w14:textId="77777777" w:rsidR="00F95CC1" w:rsidRPr="00F95CC1" w:rsidRDefault="00F95CC1" w:rsidP="00F95CC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>Rashodi iskazani prema funkcijskoj klasifikaciji.</w:t>
      </w:r>
    </w:p>
    <w:p w14:paraId="0849CFD4" w14:textId="77777777" w:rsidR="00F95CC1" w:rsidRPr="00F95CC1" w:rsidRDefault="00F95CC1" w:rsidP="00F95CC1">
      <w:pPr>
        <w:rPr>
          <w:rFonts w:ascii="Times New Roman" w:hAnsi="Times New Roman" w:cs="Times New Roman"/>
          <w:b/>
          <w:sz w:val="20"/>
          <w:szCs w:val="20"/>
        </w:rPr>
      </w:pPr>
    </w:p>
    <w:p w14:paraId="7427BFC6" w14:textId="73E66879" w:rsidR="005D554C" w:rsidRPr="00F95CC1" w:rsidRDefault="00F95CC1" w:rsidP="00F95CC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5CC1">
        <w:rPr>
          <w:rFonts w:ascii="Times New Roman" w:hAnsi="Times New Roman" w:cs="Times New Roman"/>
          <w:b/>
          <w:sz w:val="20"/>
          <w:szCs w:val="20"/>
        </w:rPr>
        <w:t>RAČUN PRIHODA I RASHODA PREMA EKONOMSKOJ KLASIFIKACIJI I IZVORIMA FINANCIRANJA ( u EUR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0037" w:type="dxa"/>
        <w:tblLook w:val="04A0" w:firstRow="1" w:lastRow="0" w:firstColumn="1" w:lastColumn="0" w:noHBand="0" w:noVBand="1"/>
      </w:tblPr>
      <w:tblGrid>
        <w:gridCol w:w="785"/>
        <w:gridCol w:w="3468"/>
        <w:gridCol w:w="1440"/>
        <w:gridCol w:w="1740"/>
        <w:gridCol w:w="1164"/>
        <w:gridCol w:w="1440"/>
      </w:tblGrid>
      <w:tr w:rsidR="005D554C" w:rsidRPr="005D554C" w14:paraId="00FE61E4" w14:textId="77777777" w:rsidTr="005D554C">
        <w:trPr>
          <w:trHeight w:val="1020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7C53B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BROJ </w:t>
            </w: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7CE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A739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PLANIRANO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50D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PROMJENA IZNOS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54E74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PROMJENA </w:t>
            </w: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7DF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NOVI IZNOS</w:t>
            </w:r>
          </w:p>
        </w:tc>
      </w:tr>
      <w:tr w:rsidR="005D554C" w:rsidRPr="005D554C" w14:paraId="4D2AA433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E2B6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 SVEUKUPNO PRIHODI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4553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18.450.855,00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8D1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208.202,00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1DBE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1,13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F24F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18.659.057,00</w:t>
            </w:r>
          </w:p>
        </w:tc>
      </w:tr>
      <w:tr w:rsidR="005D554C" w:rsidRPr="005D554C" w14:paraId="53883C6E" w14:textId="77777777" w:rsidTr="005D554C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0B6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1DD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E6E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15.416.790,00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CC47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205.202,00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94C0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1,33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FFE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15.621.992,00</w:t>
            </w:r>
          </w:p>
        </w:tc>
      </w:tr>
      <w:tr w:rsidR="005D554C" w:rsidRPr="005D554C" w14:paraId="51470FED" w14:textId="77777777" w:rsidTr="005D554C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3222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61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2E68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Prihodi od poreza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1814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7.901.982,00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99D9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90.421,00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96F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1,14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CFA3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7.992.403,00</w:t>
            </w:r>
          </w:p>
        </w:tc>
      </w:tr>
      <w:tr w:rsidR="005D554C" w:rsidRPr="005D554C" w14:paraId="3C36BCBE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AE70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E52B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7.874.058,00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77CF0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90.421,00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F3C1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1A07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7.964.479,00</w:t>
            </w:r>
          </w:p>
        </w:tc>
      </w:tr>
      <w:tr w:rsidR="005D554C" w:rsidRPr="005D554C" w14:paraId="3ECCAAD0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39CF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Pomoći - Prihodi za decentralizirane funkcije - 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A793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27.924,00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81A2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BF28D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EE3F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27.924,00</w:t>
            </w:r>
          </w:p>
        </w:tc>
      </w:tr>
      <w:tr w:rsidR="005D554C" w:rsidRPr="005D554C" w14:paraId="07E8E228" w14:textId="77777777" w:rsidTr="005D554C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1C1D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63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ECA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042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2.899.468,00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5660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18.945,00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77B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6229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2.918.413,00</w:t>
            </w:r>
          </w:p>
        </w:tc>
      </w:tr>
      <w:tr w:rsidR="005D554C" w:rsidRPr="005D554C" w14:paraId="78A78939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8C51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EC64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2.193.180,00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A268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3F51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D245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2.193.180,00</w:t>
            </w:r>
          </w:p>
        </w:tc>
      </w:tr>
      <w:tr w:rsidR="005D554C" w:rsidRPr="005D554C" w14:paraId="5C62ABDB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84BC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5.3. Pomoći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0566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467.895,00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08FD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18.945,00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A97F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6059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486.840,00</w:t>
            </w:r>
          </w:p>
        </w:tc>
      </w:tr>
      <w:tr w:rsidR="005D554C" w:rsidRPr="005D554C" w14:paraId="63AC257B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7DD9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5.4. Pomoći - Prihodi za decentralizirane funkcije - 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C5B9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131.110,00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3A8F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6138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16F46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131.110,00</w:t>
            </w:r>
          </w:p>
        </w:tc>
      </w:tr>
      <w:tr w:rsidR="005D554C" w:rsidRPr="005D554C" w14:paraId="12579751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26D3B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5.5. Prihodi za decentralizirane funkcije - Općine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62E1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107.283,00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2EAD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7323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D223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107.283,00</w:t>
            </w:r>
          </w:p>
        </w:tc>
      </w:tr>
      <w:tr w:rsidR="005D554C" w:rsidRPr="005D554C" w14:paraId="12002D6E" w14:textId="77777777" w:rsidTr="005D554C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4BC6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64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2A7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Prihodi od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6AEF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883.320,00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2098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344F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8E2C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890.020,00</w:t>
            </w:r>
          </w:p>
        </w:tc>
      </w:tr>
      <w:tr w:rsidR="005D554C" w:rsidRPr="005D554C" w14:paraId="3F5D26A7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B9F9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863A6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B2D0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B347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97B73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547.000,00</w:t>
            </w:r>
          </w:p>
        </w:tc>
      </w:tr>
      <w:tr w:rsidR="005D554C" w:rsidRPr="005D554C" w14:paraId="3E0DF9CB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0B4C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4F80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C49E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C44F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F737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220,00</w:t>
            </w:r>
          </w:p>
        </w:tc>
      </w:tr>
      <w:tr w:rsidR="005D554C" w:rsidRPr="005D554C" w14:paraId="5B520272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4BEE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D96A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336.100,00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D9C84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63C4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3C89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342.800,00</w:t>
            </w:r>
          </w:p>
        </w:tc>
      </w:tr>
      <w:tr w:rsidR="005D554C" w:rsidRPr="005D554C" w14:paraId="4BB5E359" w14:textId="77777777" w:rsidTr="005D554C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4A9D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4F34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4BD2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3.516.670,00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933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115.300,00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F32A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3,28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6D99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3.631.970,00</w:t>
            </w:r>
          </w:p>
        </w:tc>
      </w:tr>
      <w:tr w:rsidR="005D554C" w:rsidRPr="005D554C" w14:paraId="7052BE14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FAC6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64B9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427.300,00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EF3EC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7CDB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AC415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427.300,00</w:t>
            </w:r>
          </w:p>
        </w:tc>
      </w:tr>
      <w:tr w:rsidR="005D554C" w:rsidRPr="005D554C" w14:paraId="674E22B7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2F68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9980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91FD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7BE9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7A33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</w:tr>
      <w:tr w:rsidR="005D554C" w:rsidRPr="005D554C" w14:paraId="06C1EF6F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6B23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03C8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FD31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-6.700,00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34DA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-82,72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740E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</w:tr>
      <w:tr w:rsidR="005D554C" w:rsidRPr="005D554C" w14:paraId="13DBD2C5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B1F3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B922B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996.664,00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4FCD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415A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F69D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996.664,00</w:t>
            </w:r>
          </w:p>
        </w:tc>
      </w:tr>
      <w:tr w:rsidR="005D554C" w:rsidRPr="005D554C" w14:paraId="1D53775F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1807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B531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1.896.806,00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E7F3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3BBE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FD1D2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1.896.806,00</w:t>
            </w:r>
          </w:p>
        </w:tc>
      </w:tr>
      <w:tr w:rsidR="005D554C" w:rsidRPr="005D554C" w14:paraId="6464983A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73F1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B5AE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BF13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1B0E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BA92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187.800,00</w:t>
            </w:r>
          </w:p>
        </w:tc>
      </w:tr>
      <w:tr w:rsidR="005D554C" w:rsidRPr="005D554C" w14:paraId="743DF2ED" w14:textId="77777777" w:rsidTr="005D554C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0D43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387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Prihodi od prodaje proizvoda i robe te pruženih usluga, prihodi od donacija te povrati po protestira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279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113.500,00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87F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-26.164,00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FC7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-23,05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DE8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87.336,00</w:t>
            </w:r>
          </w:p>
        </w:tc>
      </w:tr>
      <w:tr w:rsidR="005D554C" w:rsidRPr="005D554C" w14:paraId="0AFF0A97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D610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088B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8896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CEB0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C00EA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17.300,00</w:t>
            </w:r>
          </w:p>
        </w:tc>
      </w:tr>
      <w:tr w:rsidR="005D554C" w:rsidRPr="005D554C" w14:paraId="6D923489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6083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B6EDA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53.230,00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7928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-26.964,00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E339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-50,66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E182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26.266,00</w:t>
            </w:r>
          </w:p>
        </w:tc>
      </w:tr>
      <w:tr w:rsidR="005D554C" w:rsidRPr="005D554C" w14:paraId="46EBBB75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662D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6.1. Donacije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A50F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33.970,00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1919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B109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39512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34.770,00</w:t>
            </w:r>
          </w:p>
        </w:tc>
      </w:tr>
      <w:tr w:rsidR="005D554C" w:rsidRPr="005D554C" w14:paraId="3746D1D2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83535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6.2. Donacije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20B2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128E0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DF07C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AD69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</w:tr>
      <w:tr w:rsidR="005D554C" w:rsidRPr="005D554C" w14:paraId="01C4063E" w14:textId="77777777" w:rsidTr="005D554C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27E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68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8EC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840A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101.850,00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6206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5536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5D6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101.850,00</w:t>
            </w:r>
          </w:p>
        </w:tc>
      </w:tr>
      <w:tr w:rsidR="005D554C" w:rsidRPr="005D554C" w14:paraId="3AC4B673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02E3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B09C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101.850,00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63989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1F5F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6743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101.850,00</w:t>
            </w:r>
          </w:p>
        </w:tc>
      </w:tr>
      <w:tr w:rsidR="005D554C" w:rsidRPr="005D554C" w14:paraId="2B9B4840" w14:textId="77777777" w:rsidTr="005D554C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81F2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0496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BCDC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3.034.065,00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2265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58F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6CF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3.037.065,00</w:t>
            </w:r>
          </w:p>
        </w:tc>
      </w:tr>
      <w:tr w:rsidR="005D554C" w:rsidRPr="005D554C" w14:paraId="20B60759" w14:textId="77777777" w:rsidTr="005D554C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F972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71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61C6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Prihodi od prodaje </w:t>
            </w:r>
            <w:proofErr w:type="spellStart"/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F9C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3.033.565,00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A0BC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2ABE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C7C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3.036.565,00</w:t>
            </w:r>
          </w:p>
        </w:tc>
      </w:tr>
      <w:tr w:rsidR="005D554C" w:rsidRPr="005D554C" w14:paraId="52E39803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44AF3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16D5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3.033.565,00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CCFE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513A0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BAEF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3.036.565,00</w:t>
            </w:r>
          </w:p>
        </w:tc>
      </w:tr>
      <w:tr w:rsidR="005D554C" w:rsidRPr="005D554C" w14:paraId="303F6F52" w14:textId="77777777" w:rsidTr="005D554C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8EF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72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89EC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0F1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CCDE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3197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5A7B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5D554C" w:rsidRPr="005D554C" w14:paraId="641BED45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9E68D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28E7F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7726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CAF6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3233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5D554C" w:rsidRPr="005D554C" w14:paraId="7EBDD321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A518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74DC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17.828.426,00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0CE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346.880,00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E1E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1,95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FAC9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18.175.306,00</w:t>
            </w:r>
          </w:p>
        </w:tc>
      </w:tr>
      <w:tr w:rsidR="005D554C" w:rsidRPr="005D554C" w14:paraId="08B69BC8" w14:textId="77777777" w:rsidTr="005D554C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9FD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92F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0D19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8.954.388,00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6639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296.243,00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F68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3,31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A060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9.250.631,00</w:t>
            </w:r>
          </w:p>
        </w:tc>
      </w:tr>
      <w:tr w:rsidR="005D554C" w:rsidRPr="005D554C" w14:paraId="545C836C" w14:textId="77777777" w:rsidTr="005D554C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FB9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584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84FE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3.347.697,00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947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30FD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2BCA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3.352.497,00</w:t>
            </w:r>
          </w:p>
        </w:tc>
      </w:tr>
      <w:tr w:rsidR="005D554C" w:rsidRPr="005D554C" w14:paraId="098C976D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AB2F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029F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2.586.680,00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77F6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EE6D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-0,39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977F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2.576.480,00</w:t>
            </w:r>
          </w:p>
        </w:tc>
      </w:tr>
      <w:tr w:rsidR="005D554C" w:rsidRPr="005D554C" w14:paraId="09257469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99EFC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FEA6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02DE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D275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B388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16.500,00</w:t>
            </w:r>
          </w:p>
        </w:tc>
      </w:tr>
      <w:tr w:rsidR="005D554C" w:rsidRPr="005D554C" w14:paraId="44EFC9F2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F84E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BA5C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3C54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4ADB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8BBF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</w:tr>
      <w:tr w:rsidR="005D554C" w:rsidRPr="005D554C" w14:paraId="09785D1A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3333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5.3. Pomoći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717B5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373.710,00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5535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B9DF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86A7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373.710,00</w:t>
            </w:r>
          </w:p>
        </w:tc>
      </w:tr>
      <w:tr w:rsidR="005D554C" w:rsidRPr="005D554C" w14:paraId="7A5CF915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85F1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Pomoći - Prihodi za decentralizirane funkcije - 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43CD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160.924,00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E2F7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EABC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11E8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160.924,00</w:t>
            </w:r>
          </w:p>
        </w:tc>
      </w:tr>
      <w:tr w:rsidR="005D554C" w:rsidRPr="005D554C" w14:paraId="5F3E3EE2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C84F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5.5. Prihodi za decentralizirane funkcije - Općine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554E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107.283,00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676E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EC987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1120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107.283,00</w:t>
            </w:r>
          </w:p>
        </w:tc>
      </w:tr>
      <w:tr w:rsidR="005D554C" w:rsidRPr="005D554C" w14:paraId="1E0B1AE4" w14:textId="77777777" w:rsidTr="005D554C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F4CD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1E7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26C6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4.583.414,00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F18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286.358,00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FABC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6,25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D9BB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4.869.772,00</w:t>
            </w:r>
          </w:p>
        </w:tc>
      </w:tr>
      <w:tr w:rsidR="005D554C" w:rsidRPr="005D554C" w14:paraId="1DD503C8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34FD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B52C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2.425.514,00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3B4C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62.974,00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ADBE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3342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2.488.488,00</w:t>
            </w:r>
          </w:p>
        </w:tc>
      </w:tr>
      <w:tr w:rsidR="005D554C" w:rsidRPr="005D554C" w14:paraId="3040F0B9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EBEF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FC84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2B2B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189.769,00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E0FE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2.832,37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52EC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196.469,00</w:t>
            </w:r>
          </w:p>
        </w:tc>
      </w:tr>
      <w:tr w:rsidR="005D554C" w:rsidRPr="005D554C" w14:paraId="34C2A380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5FADE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FD98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67E82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111A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24,58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F217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81.100,00</w:t>
            </w:r>
          </w:p>
        </w:tc>
      </w:tr>
      <w:tr w:rsidR="005D554C" w:rsidRPr="005D554C" w14:paraId="53277E81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728D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7651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1.105.009,00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AD6BF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4738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182E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1.105.009,00</w:t>
            </w:r>
          </w:p>
        </w:tc>
      </w:tr>
      <w:tr w:rsidR="005D554C" w:rsidRPr="005D554C" w14:paraId="21799A8B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2D099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D66AF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645.506,00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D2F9B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20BB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7399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645.506,00</w:t>
            </w:r>
          </w:p>
        </w:tc>
      </w:tr>
      <w:tr w:rsidR="005D554C" w:rsidRPr="005D554C" w14:paraId="2079ACE3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A98E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941B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171.800,00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AFB3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4893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0856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171.800,00</w:t>
            </w:r>
          </w:p>
        </w:tc>
      </w:tr>
      <w:tr w:rsidR="005D554C" w:rsidRPr="005D554C" w14:paraId="13EE1F94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A415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9FF1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B4C9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67B7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BAE6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</w:tr>
      <w:tr w:rsidR="005D554C" w:rsidRPr="005D554C" w14:paraId="244A9074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3E1DC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09FB5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B34F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B6F6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C7D9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11.800,00</w:t>
            </w:r>
          </w:p>
        </w:tc>
      </w:tr>
      <w:tr w:rsidR="005D554C" w:rsidRPr="005D554C" w14:paraId="0C8FF908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4650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5.3. Pomoći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F4311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81.385,00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CACC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16.600,00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E261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71BB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97.985,00</w:t>
            </w:r>
          </w:p>
        </w:tc>
      </w:tr>
      <w:tr w:rsidR="005D554C" w:rsidRPr="005D554C" w14:paraId="1C571C6A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1537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6.1. Donacije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ADDF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2CE6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55F1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2E0A8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24.800,00</w:t>
            </w:r>
          </w:p>
        </w:tc>
      </w:tr>
      <w:tr w:rsidR="005D554C" w:rsidRPr="005D554C" w14:paraId="77275558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9BE8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6.2. Donacije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F782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1E0C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87C3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15E9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9.165,00</w:t>
            </w:r>
          </w:p>
        </w:tc>
      </w:tr>
      <w:tr w:rsidR="005D554C" w:rsidRPr="005D554C" w14:paraId="38B1E58B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2068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9.1. Prihod od prodaje nefinancijske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1691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9A7D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7DE8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1E16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</w:tr>
      <w:tr w:rsidR="005D554C" w:rsidRPr="005D554C" w14:paraId="16DCFDAC" w14:textId="77777777" w:rsidTr="005D554C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FE24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D2D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872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113.237,00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A003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-49.915,00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0D4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-44,08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910F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63.322,00</w:t>
            </w:r>
          </w:p>
        </w:tc>
      </w:tr>
      <w:tr w:rsidR="005D554C" w:rsidRPr="005D554C" w14:paraId="2EE700B2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C617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3CBA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111.337,00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7983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-49.915,00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37165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-44,83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1402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61.422,00</w:t>
            </w:r>
          </w:p>
        </w:tc>
      </w:tr>
      <w:tr w:rsidR="005D554C" w:rsidRPr="005D554C" w14:paraId="42EE4C07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126F1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3DFCE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B576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F5A49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85DA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5D554C" w:rsidRPr="005D554C" w14:paraId="4A1C44F5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E7796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5.3. Pomoći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28CAC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8A2F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8FBF2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63A6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5D554C" w:rsidRPr="005D554C" w14:paraId="0FEFD3AA" w14:textId="77777777" w:rsidTr="005D554C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E516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CE6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9901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F5E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AC10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C504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5D554C" w:rsidRPr="005D554C" w14:paraId="0EB18DA7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7D28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3B67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AF89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EEBF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FC83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5D554C" w:rsidRPr="005D554C" w14:paraId="15D92345" w14:textId="77777777" w:rsidTr="005D554C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E9B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746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3A7B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69C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B26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4C1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117.500,00</w:t>
            </w:r>
          </w:p>
        </w:tc>
      </w:tr>
      <w:tr w:rsidR="005D554C" w:rsidRPr="005D554C" w14:paraId="56AA0883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AD80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E1C5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3393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6983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A80B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117.500,00</w:t>
            </w:r>
          </w:p>
        </w:tc>
      </w:tr>
      <w:tr w:rsidR="005D554C" w:rsidRPr="005D554C" w14:paraId="3B2AC0E5" w14:textId="77777777" w:rsidTr="005D554C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5745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E76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4F8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EEA9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9DEE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32,64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8DAB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223.500,00</w:t>
            </w:r>
          </w:p>
        </w:tc>
      </w:tr>
      <w:tr w:rsidR="005D554C" w:rsidRPr="005D554C" w14:paraId="2C4D3E6C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6F00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3FAE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DB4E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1F03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32,64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92FD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223.500,00</w:t>
            </w:r>
          </w:p>
        </w:tc>
      </w:tr>
      <w:tr w:rsidR="005D554C" w:rsidRPr="005D554C" w14:paraId="367C8D1D" w14:textId="77777777" w:rsidTr="005D554C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7D9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FDBB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894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554.040,00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DFB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5BD3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9786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554.040,00</w:t>
            </w:r>
          </w:p>
        </w:tc>
      </w:tr>
      <w:tr w:rsidR="005D554C" w:rsidRPr="005D554C" w14:paraId="16942421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E63E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AA07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499.560,00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B5E2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9004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C570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499.560,00</w:t>
            </w:r>
          </w:p>
        </w:tc>
      </w:tr>
      <w:tr w:rsidR="005D554C" w:rsidRPr="005D554C" w14:paraId="4D529A4C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3AC56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2E75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1CAE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2A32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2A5D8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5D554C" w:rsidRPr="005D554C" w14:paraId="43D157F1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62D6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983F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4.480,00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78A3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CD6B3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803A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4.480,00</w:t>
            </w:r>
          </w:p>
        </w:tc>
      </w:tr>
      <w:tr w:rsidR="005D554C" w:rsidRPr="005D554C" w14:paraId="5890414E" w14:textId="77777777" w:rsidTr="005D554C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7817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E353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D61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8.874.038,00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E69C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50.637,00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DCCD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449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8.924.675,00</w:t>
            </w:r>
          </w:p>
        </w:tc>
      </w:tr>
      <w:tr w:rsidR="005D554C" w:rsidRPr="005D554C" w14:paraId="43829355" w14:textId="77777777" w:rsidTr="005D554C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3A5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99E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26C3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5B6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4C3E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27,27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2DB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</w:tr>
      <w:tr w:rsidR="005D554C" w:rsidRPr="005D554C" w14:paraId="15A91EB1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AF32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EFFC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647C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BC39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BDAE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5D554C" w:rsidRPr="005D554C" w14:paraId="16AB1D85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B392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D5B2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BDA40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B873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F834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5D554C" w:rsidRPr="005D554C" w14:paraId="623B2EAA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98470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A2EA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CF60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7C60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42,86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4158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5096B6FD" w14:textId="77777777" w:rsidTr="005D554C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A204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5FD1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A5FD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3.588.663,00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E10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-23.863,00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9C6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-0,66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A644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3.564.800,00</w:t>
            </w:r>
          </w:p>
        </w:tc>
      </w:tr>
      <w:tr w:rsidR="005D554C" w:rsidRPr="005D554C" w14:paraId="750FB9DB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6D9A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8E26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605.363,00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1E06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-16.363,00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BCE7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-2,70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C009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589.000,00</w:t>
            </w:r>
          </w:p>
        </w:tc>
      </w:tr>
      <w:tr w:rsidR="005D554C" w:rsidRPr="005D554C" w14:paraId="1BC28D69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A035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DFE8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AABF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395D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535,71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18500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71.200,00</w:t>
            </w:r>
          </w:p>
        </w:tc>
      </w:tr>
      <w:tr w:rsidR="005D554C" w:rsidRPr="005D554C" w14:paraId="4E671F6C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B7B47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2D90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348.900,00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BAF7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63EB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1DDC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348.900,00</w:t>
            </w:r>
          </w:p>
        </w:tc>
      </w:tr>
      <w:tr w:rsidR="005D554C" w:rsidRPr="005D554C" w14:paraId="1F4DBF76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D482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6CD4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1.681.200,00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6ECC7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7456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1F500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1.681.200,00</w:t>
            </w:r>
          </w:p>
        </w:tc>
      </w:tr>
      <w:tr w:rsidR="005D554C" w:rsidRPr="005D554C" w14:paraId="4035562C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6DE3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7E7B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864.500,00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0CAA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-67.500,00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BD9B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-7,81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C01F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797.000,00</w:t>
            </w:r>
          </w:p>
        </w:tc>
      </w:tr>
      <w:tr w:rsidR="005D554C" w:rsidRPr="005D554C" w14:paraId="6C2A691F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7BB3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5.3. Pomoći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5EFA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83FE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9218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89F0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12.400,00</w:t>
            </w:r>
          </w:p>
        </w:tc>
      </w:tr>
      <w:tr w:rsidR="005D554C" w:rsidRPr="005D554C" w14:paraId="19485B42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FBB7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6.1. Donacije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822D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D850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5E94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B2894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</w:tr>
      <w:tr w:rsidR="005D554C" w:rsidRPr="005D554C" w14:paraId="35FA4D1A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1A1E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8.2. Primici od zaduživanja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C29B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A8A69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CFF8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28DE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</w:tr>
      <w:tr w:rsidR="005D554C" w:rsidRPr="005D554C" w14:paraId="1BE79DC4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CC02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46C9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791B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DC25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4770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0221BEA3" w14:textId="77777777" w:rsidTr="005D554C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279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43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BF5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plemenitih metala i ostalih pohranjenih vrijednosti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3831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863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FAD7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FCB2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5D554C" w:rsidRPr="005D554C" w14:paraId="67707FC8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B256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7482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8A9B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369E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F2CB5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5D554C" w:rsidRPr="005D554C" w14:paraId="622FCDC2" w14:textId="77777777" w:rsidTr="005D554C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032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C034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58B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5.271.375,00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43F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71.500,00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DF18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108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5.342.875,00</w:t>
            </w:r>
          </w:p>
        </w:tc>
      </w:tr>
      <w:tr w:rsidR="005D554C" w:rsidRPr="005D554C" w14:paraId="25B5E25F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571D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1CB08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675.400,00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BFA3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AD00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FC1B7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695.400,00</w:t>
            </w:r>
          </w:p>
        </w:tc>
      </w:tr>
      <w:tr w:rsidR="005D554C" w:rsidRPr="005D554C" w14:paraId="428B0AD3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A16F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F4A3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EBC9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648C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28BD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7.450,00</w:t>
            </w:r>
          </w:p>
        </w:tc>
      </w:tr>
      <w:tr w:rsidR="005D554C" w:rsidRPr="005D554C" w14:paraId="0D70D55E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B0D1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19C9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272.525,00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1557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7FBB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-5,87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0545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256.525,00</w:t>
            </w:r>
          </w:p>
        </w:tc>
      </w:tr>
      <w:tr w:rsidR="005D554C" w:rsidRPr="005D554C" w14:paraId="3602A4B6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6345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03BCF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5EA4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9CB1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E0D97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63.200,00</w:t>
            </w:r>
          </w:p>
        </w:tc>
      </w:tr>
      <w:tr w:rsidR="005D554C" w:rsidRPr="005D554C" w14:paraId="1AFE8762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599E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D3CA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1.194.800,00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DC74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67.500,00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320D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F084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1.262.300,00</w:t>
            </w:r>
          </w:p>
        </w:tc>
      </w:tr>
      <w:tr w:rsidR="005D554C" w:rsidRPr="005D554C" w14:paraId="48C2415B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C756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6.1. Donacije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17A4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C47D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DB5D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6AB3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5D554C" w:rsidRPr="005D554C" w14:paraId="28FD08C1" w14:textId="77777777" w:rsidTr="005D554C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20FA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E8FF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5057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E815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3BBE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3.050.000,00</w:t>
            </w:r>
          </w:p>
        </w:tc>
      </w:tr>
    </w:tbl>
    <w:p w14:paraId="5A60E7F6" w14:textId="77777777" w:rsidR="005D554C" w:rsidRDefault="005D554C"/>
    <w:p w14:paraId="00C3213B" w14:textId="77777777" w:rsidR="001335DA" w:rsidRDefault="001335DA"/>
    <w:p w14:paraId="692568F1" w14:textId="77777777" w:rsidR="001335DA" w:rsidRDefault="001335DA"/>
    <w:p w14:paraId="05F542A6" w14:textId="77777777" w:rsidR="001335DA" w:rsidRDefault="001335DA"/>
    <w:p w14:paraId="094CDF10" w14:textId="77777777" w:rsidR="001335DA" w:rsidRDefault="001335DA"/>
    <w:p w14:paraId="1242E03C" w14:textId="51118294" w:rsidR="005D554C" w:rsidRPr="00F95CC1" w:rsidRDefault="00F95CC1" w:rsidP="00F95CC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5CC1">
        <w:rPr>
          <w:rFonts w:ascii="Times New Roman" w:hAnsi="Times New Roman" w:cs="Times New Roman"/>
          <w:b/>
          <w:sz w:val="20"/>
          <w:szCs w:val="20"/>
        </w:rPr>
        <w:lastRenderedPageBreak/>
        <w:t>RASHODI PREMA FUNKCIJSKOJ KLASIFIKACIJI (u EUR)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840"/>
        <w:gridCol w:w="3016"/>
        <w:gridCol w:w="1440"/>
        <w:gridCol w:w="1740"/>
        <w:gridCol w:w="1164"/>
        <w:gridCol w:w="1440"/>
      </w:tblGrid>
      <w:tr w:rsidR="005D554C" w:rsidRPr="005D554C" w14:paraId="590A5947" w14:textId="77777777" w:rsidTr="005D554C">
        <w:trPr>
          <w:trHeight w:val="102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252A5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BROJ </w:t>
            </w: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2CF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4F13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PLANIRANO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7DED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PROMJENA IZNOS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FCE01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PROMJENA </w:t>
            </w: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E4B4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NOVI IZNOS</w:t>
            </w:r>
          </w:p>
        </w:tc>
      </w:tr>
      <w:tr w:rsidR="005D554C" w:rsidRPr="005D554C" w14:paraId="2D23D734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FD00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BC70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17.828.426,00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00DF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346.880,00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D18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1,95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6B1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18.175.306,00</w:t>
            </w:r>
          </w:p>
        </w:tc>
      </w:tr>
      <w:tr w:rsidR="005D554C" w:rsidRPr="005D554C" w14:paraId="5B5CF8CB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039FF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01 Opće javne usluge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1C717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3.175.850,00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38C40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C63C4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B035EE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3.206.850,00</w:t>
            </w:r>
          </w:p>
        </w:tc>
      </w:tr>
      <w:tr w:rsidR="005D554C" w:rsidRPr="005D554C" w14:paraId="0D520BDC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C1700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011 Izvršna  i zakonodavna tijela, financijski i fiskalni poslovi, vanjski poslovi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F3355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3.175.850,00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5286C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08516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2804E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3.206.850,00</w:t>
            </w:r>
          </w:p>
        </w:tc>
      </w:tr>
      <w:tr w:rsidR="005D554C" w:rsidRPr="005D554C" w14:paraId="590229F8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9DB1E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03 Javni red i sigurnost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BE4FC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1.049.082,00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08020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1.156,00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4293F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3276B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1.050.238,00</w:t>
            </w:r>
          </w:p>
        </w:tc>
      </w:tr>
      <w:tr w:rsidR="005D554C" w:rsidRPr="005D554C" w14:paraId="68194F9E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10EBD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032 Usluge protupožarne zaštite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35057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1.026.582,00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1F054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1.156,00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19B82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BB723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1.027.738,00</w:t>
            </w:r>
          </w:p>
        </w:tc>
      </w:tr>
      <w:tr w:rsidR="005D554C" w:rsidRPr="005D554C" w14:paraId="39968545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103D9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036 Rashodi za javni red i sigurnost koji nisu drugdje svrstani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18620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74ECD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AF1FE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68411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</w:tr>
      <w:tr w:rsidR="005D554C" w:rsidRPr="005D554C" w14:paraId="000A39A1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83877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04 Ekonomski poslovi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F0296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706FF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83343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76D65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162.500,00</w:t>
            </w:r>
          </w:p>
        </w:tc>
      </w:tr>
      <w:tr w:rsidR="005D554C" w:rsidRPr="005D554C" w14:paraId="0A0BEAFD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517D6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041 Opći ekonomski, trgovački i poslovi vezani uz 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45915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E4CC4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7DC9A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AE3A9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6662FD87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429DE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045 Promet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AFED3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2C82C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A26C7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28702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5D554C" w:rsidRPr="005D554C" w14:paraId="49EB9159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A505F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047 Ostale industrije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E30AC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2269A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3C56A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D531F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5D554C" w:rsidRPr="005D554C" w14:paraId="131B7996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33E67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049 Ekonomski poslovi koji nisu drugdje svrstani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1D229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C5FB0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3B866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A0990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95.500,00</w:t>
            </w:r>
          </w:p>
        </w:tc>
      </w:tr>
      <w:tr w:rsidR="005D554C" w:rsidRPr="005D554C" w14:paraId="05B9B143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14336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05 Zaštita okoliša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03D97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1.343.790,00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B9AFA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9446D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6EE0F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1.344.790,00</w:t>
            </w:r>
          </w:p>
        </w:tc>
      </w:tr>
      <w:tr w:rsidR="005D554C" w:rsidRPr="005D554C" w14:paraId="66F19A22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D2140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051 Gospodarenje otpadom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5755B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1.343.790,00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7F388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A8429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10B4B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1.344.790,00</w:t>
            </w:r>
          </w:p>
        </w:tc>
      </w:tr>
      <w:tr w:rsidR="005D554C" w:rsidRPr="005D554C" w14:paraId="0EE7290B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B2F96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06 Usluge unapređenja stanovanja i zajednice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1678E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3.791.605,00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27F36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B1A1F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9E672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3.794.605,00</w:t>
            </w:r>
          </w:p>
        </w:tc>
      </w:tr>
      <w:tr w:rsidR="005D554C" w:rsidRPr="005D554C" w14:paraId="722D8687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1E4C7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062 Razvoj zajednice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69017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69487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0C91E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45507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5D554C" w:rsidRPr="005D554C" w14:paraId="23906C2C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8ECEF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064 Ulična rasvjeta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A5F4F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428.200,00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B302B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7C0AA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B1C99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428.200,00</w:t>
            </w:r>
          </w:p>
        </w:tc>
      </w:tr>
      <w:tr w:rsidR="005D554C" w:rsidRPr="005D554C" w14:paraId="3974C230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92892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066 Rashodi vezani za stanovanje i kom. pogodnosti koji nisu drugdje svrstani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A5A89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3.263.405,00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408A1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FE258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F2034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3.266.405,00</w:t>
            </w:r>
          </w:p>
        </w:tc>
      </w:tr>
      <w:tr w:rsidR="005D554C" w:rsidRPr="005D554C" w14:paraId="226E69D9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4A8DE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07 Zdravstvo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32579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62.650,00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572E0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8E554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6B6E2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62.650,00</w:t>
            </w:r>
          </w:p>
        </w:tc>
      </w:tr>
      <w:tr w:rsidR="005D554C" w:rsidRPr="005D554C" w14:paraId="6BFE5E3C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DF77D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072 Službe za vanjske pacijente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05039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67903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13B96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BD51F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</w:tr>
      <w:tr w:rsidR="005D554C" w:rsidRPr="005D554C" w14:paraId="28D13C1B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7222C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076 Poslovi i usluge zdravstva koji nisu drugdje svrstani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AC77E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54.950,00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814D7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86631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94496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54.950,00</w:t>
            </w:r>
          </w:p>
        </w:tc>
      </w:tr>
      <w:tr w:rsidR="005D554C" w:rsidRPr="005D554C" w14:paraId="68377F53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FB8E0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08 Rekreacija, kultura i religija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859C6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6.751.449,00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CE1C3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28.800,00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1D736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E0EED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6.780.249,00</w:t>
            </w:r>
          </w:p>
        </w:tc>
      </w:tr>
      <w:tr w:rsidR="005D554C" w:rsidRPr="005D554C" w14:paraId="261B9D1E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1C8F7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081 Službe rekreacije i sporta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B8627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A5EC0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5BE9D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2679C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555.000,00</w:t>
            </w:r>
          </w:p>
        </w:tc>
      </w:tr>
      <w:tr w:rsidR="005D554C" w:rsidRPr="005D554C" w14:paraId="36B07BA8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67544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082 Službe kulture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17F89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231.925,00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A95EF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AC67D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19968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231.925,00</w:t>
            </w:r>
          </w:p>
        </w:tc>
      </w:tr>
      <w:tr w:rsidR="005D554C" w:rsidRPr="005D554C" w14:paraId="1F1E5316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84A1F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084 Religijske i druge službe zajednice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45601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83F50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5CAB0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19BAC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</w:tr>
      <w:tr w:rsidR="005D554C" w:rsidRPr="005D554C" w14:paraId="3EBF1509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6625B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086 Rashodi za rekreaciju, kulturu i religiju koji nisu drugdje svrstani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C1DC9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5.854.524,00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37363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28.800,00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2699E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EB94F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5.883.324,00</w:t>
            </w:r>
          </w:p>
        </w:tc>
      </w:tr>
      <w:tr w:rsidR="005D554C" w:rsidRPr="005D554C" w14:paraId="5C7A1D85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96C86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09 Obrazovanje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939C0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1.412.200,00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D53BE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281.924,00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68608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19,96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4B7FF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1.694.124,00</w:t>
            </w:r>
          </w:p>
        </w:tc>
      </w:tr>
      <w:tr w:rsidR="005D554C" w:rsidRPr="005D554C" w14:paraId="153D01A6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CB66E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091 Predškolsko i osnovno obrazovanje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36D7B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1.376.200,00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FDC19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281.924,00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F7EC2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2CA18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1.658.124,00</w:t>
            </w:r>
          </w:p>
        </w:tc>
      </w:tr>
      <w:tr w:rsidR="005D554C" w:rsidRPr="005D554C" w14:paraId="28317649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74F5B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092 Srednjoškolsko  obrazovanje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03B1C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C88EB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16DCE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24F75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</w:tr>
      <w:tr w:rsidR="005D554C" w:rsidRPr="005D554C" w14:paraId="5F32AE75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93926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095 Obrazovanje koje se ne može definirati po stupnju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6468F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1C772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1399F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0746C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17.500,00</w:t>
            </w:r>
          </w:p>
        </w:tc>
      </w:tr>
      <w:tr w:rsidR="005D554C" w:rsidRPr="005D554C" w14:paraId="33820181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5BB5D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10 Socijalna zaštita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5CC6A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3F1AE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F7654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F56DC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79.300,00</w:t>
            </w:r>
          </w:p>
        </w:tc>
      </w:tr>
      <w:tr w:rsidR="005D554C" w:rsidRPr="005D554C" w14:paraId="700F6CDE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8075E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104 Obitelj i djeca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37CFB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27C30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716B1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26F84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41.300,00</w:t>
            </w:r>
          </w:p>
        </w:tc>
      </w:tr>
      <w:tr w:rsidR="005D554C" w:rsidRPr="005D554C" w14:paraId="1D3F9FC8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D07FE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106 Stanovanje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C69EB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C3093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44D10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12E74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5D554C" w:rsidRPr="005D554C" w14:paraId="5BDA51BF" w14:textId="77777777" w:rsidTr="005D554C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E1815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109 Aktivnosti socijalne zaštite koje nisu drugdje svrstane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2BBD9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156C0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DD188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03261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</w:tbl>
    <w:p w14:paraId="7FB34103" w14:textId="77777777" w:rsidR="005D554C" w:rsidRDefault="005D554C"/>
    <w:p w14:paraId="1ED49733" w14:textId="77777777" w:rsidR="001335DA" w:rsidRDefault="001335DA" w:rsidP="00F95CC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5EB713" w14:textId="77777777" w:rsidR="001335DA" w:rsidRDefault="001335DA" w:rsidP="00F95CC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DC1460" w14:textId="0BA225E1" w:rsidR="00F95CC1" w:rsidRPr="00F95CC1" w:rsidRDefault="00F95CC1" w:rsidP="001335DA">
      <w:pPr>
        <w:jc w:val="center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lastRenderedPageBreak/>
        <w:t>Članak 3.</w:t>
      </w:r>
    </w:p>
    <w:p w14:paraId="790689DA" w14:textId="77777777" w:rsidR="00F95CC1" w:rsidRPr="00F95CC1" w:rsidRDefault="00F95CC1" w:rsidP="00F95CC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>U članku 3. Primici i izdaci utvrđeni  u Računu financiranja za 2025., 2026. i 2027. godinu mijenjaju se na način da se mijenjaju Primici i izdaci utvrđeni  u Računu financiranja za 2025, i glasi:</w:t>
      </w:r>
    </w:p>
    <w:p w14:paraId="0AE36E61" w14:textId="77777777" w:rsidR="00F95CC1" w:rsidRPr="00F95CC1" w:rsidRDefault="00F95CC1" w:rsidP="00F95CC1">
      <w:pPr>
        <w:jc w:val="both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 xml:space="preserve">„Primici i izdaci utvrđeni su u Računu financiranja za 2025., 2026. i 2027. godinu i iskazuju se u tablici: </w:t>
      </w:r>
    </w:p>
    <w:p w14:paraId="050FEFEA" w14:textId="0259B3E3" w:rsidR="00F95CC1" w:rsidRDefault="00F95CC1" w:rsidP="00F95CC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>Primici od financijske imovine i zaduživanja te izdaci za financijsku imovinu i otplate instrumenata zaduživanja prema izvorima financiranja i ekonomskoj klasifikaciji.</w:t>
      </w:r>
    </w:p>
    <w:p w14:paraId="0838A89D" w14:textId="77777777" w:rsidR="00F95CC1" w:rsidRPr="00F95CC1" w:rsidRDefault="00F95CC1" w:rsidP="00F95CC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F73A81E" w14:textId="77777777" w:rsidR="00F95CC1" w:rsidRPr="00F95CC1" w:rsidRDefault="00F95CC1" w:rsidP="00F95CC1">
      <w:pPr>
        <w:pStyle w:val="Odlomakpopisa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5CC1">
        <w:rPr>
          <w:rFonts w:ascii="Times New Roman" w:hAnsi="Times New Roman" w:cs="Times New Roman"/>
          <w:b/>
          <w:sz w:val="20"/>
          <w:szCs w:val="20"/>
        </w:rPr>
        <w:t>RAČUN FINANCIRANJA PREMA IZVORIMA FINANCIRANJA I</w:t>
      </w:r>
    </w:p>
    <w:p w14:paraId="3DECD93E" w14:textId="00A94EF4" w:rsidR="005D554C" w:rsidRPr="00F95CC1" w:rsidRDefault="00F95CC1" w:rsidP="00F95CC1">
      <w:pPr>
        <w:pStyle w:val="Odlomakpopisa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5CC1">
        <w:rPr>
          <w:rFonts w:ascii="Times New Roman" w:hAnsi="Times New Roman" w:cs="Times New Roman"/>
          <w:b/>
          <w:sz w:val="20"/>
          <w:szCs w:val="20"/>
        </w:rPr>
        <w:t>EKONOMSKOJ KLASIFIKACIJI (u EUR)</w:t>
      </w:r>
    </w:p>
    <w:tbl>
      <w:tblPr>
        <w:tblW w:w="9575" w:type="dxa"/>
        <w:tblLook w:val="04A0" w:firstRow="1" w:lastRow="0" w:firstColumn="1" w:lastColumn="0" w:noHBand="0" w:noVBand="1"/>
      </w:tblPr>
      <w:tblGrid>
        <w:gridCol w:w="883"/>
        <w:gridCol w:w="3228"/>
        <w:gridCol w:w="1340"/>
        <w:gridCol w:w="1740"/>
        <w:gridCol w:w="1164"/>
        <w:gridCol w:w="1220"/>
      </w:tblGrid>
      <w:tr w:rsidR="005D554C" w:rsidRPr="005D554C" w14:paraId="3DA32556" w14:textId="77777777" w:rsidTr="005D554C">
        <w:trPr>
          <w:trHeight w:val="1020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A62C2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BROJ </w:t>
            </w: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44F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86FC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PLANIRANO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6202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PROMJENA IZNOS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4B7A3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PROMJENA </w:t>
            </w: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C5CD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NOVI IZNOS</w:t>
            </w:r>
          </w:p>
        </w:tc>
      </w:tr>
      <w:tr w:rsidR="005D554C" w:rsidRPr="005D554C" w14:paraId="10D7ADCF" w14:textId="77777777" w:rsidTr="005D554C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1DA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 SVEUKUPNO PRIHODI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29A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1.697.200,00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8A64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-1.651.200,00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0ED9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-97,29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8231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</w:tr>
      <w:tr w:rsidR="005D554C" w:rsidRPr="005D554C" w14:paraId="2958A394" w14:textId="77777777" w:rsidTr="005D554C">
        <w:trPr>
          <w:trHeight w:val="25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3A05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BD22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AB94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1.697.200,00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A3B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-1.651.200,00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FC7C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-97,29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0C3E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</w:tr>
      <w:tr w:rsidR="005D554C" w:rsidRPr="005D554C" w14:paraId="5ACD2659" w14:textId="77777777" w:rsidTr="005D554C">
        <w:trPr>
          <w:trHeight w:val="25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827C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84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D96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Primici od zaduživanja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6FAE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1.697.200,00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4FEC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-1.651.200,00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F30B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-97,29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C080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</w:tr>
      <w:tr w:rsidR="005D554C" w:rsidRPr="005D554C" w14:paraId="1025B8CE" w14:textId="77777777" w:rsidTr="005D554C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4FF7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88D7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7A18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-1.651.200,00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DE60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F91B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D554C" w:rsidRPr="005D554C" w14:paraId="4B6878E7" w14:textId="77777777" w:rsidTr="005D554C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F677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8.2. Primici od zaduživanja - proračunski korisnici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12CA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AD62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5E3E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4803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</w:tr>
      <w:tr w:rsidR="005D554C" w:rsidRPr="005D554C" w14:paraId="3ABB8B15" w14:textId="77777777" w:rsidTr="005D554C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3208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3A2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1.847.500,00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CDB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-1.651.200,00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5ED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-89,37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A250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196.300,00</w:t>
            </w:r>
          </w:p>
        </w:tc>
      </w:tr>
      <w:tr w:rsidR="005D554C" w:rsidRPr="005D554C" w14:paraId="2E85AB63" w14:textId="77777777" w:rsidTr="005D554C">
        <w:trPr>
          <w:trHeight w:val="25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3830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6EB6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AC6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1.847.500,00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905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-1.651.200,00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282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-89,37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61B6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196.300,00</w:t>
            </w:r>
          </w:p>
        </w:tc>
      </w:tr>
      <w:tr w:rsidR="005D554C" w:rsidRPr="005D554C" w14:paraId="37740F8D" w14:textId="77777777" w:rsidTr="005D554C">
        <w:trPr>
          <w:trHeight w:val="25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CC98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4F8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0E4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1.847.500,00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A476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-1.651.200,00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3230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-89,37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664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196.300,00</w:t>
            </w:r>
          </w:p>
        </w:tc>
      </w:tr>
      <w:tr w:rsidR="005D554C" w:rsidRPr="005D554C" w14:paraId="2E2A0561" w14:textId="77777777" w:rsidTr="005D554C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856DA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DCE2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9B60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A30D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0AEA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</w:tr>
      <w:tr w:rsidR="005D554C" w:rsidRPr="005D554C" w14:paraId="60790A41" w14:textId="77777777" w:rsidTr="005D554C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1D2EA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4BE4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536C7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4516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34C7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6.300,00</w:t>
            </w:r>
          </w:p>
        </w:tc>
      </w:tr>
      <w:tr w:rsidR="005D554C" w:rsidRPr="005D554C" w14:paraId="1BE6B767" w14:textId="77777777" w:rsidTr="005D554C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B531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EFC9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2CC39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-1.651.200,00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7203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B9A9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</w:tbl>
    <w:p w14:paraId="6EA53A5D" w14:textId="6693D146" w:rsidR="00F95CC1" w:rsidRPr="001335DA" w:rsidRDefault="00F95CC1" w:rsidP="00F95C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5CC1">
        <w:rPr>
          <w:rFonts w:ascii="Times New Roman" w:hAnsi="Times New Roman" w:cs="Times New Roman"/>
          <w:b/>
          <w:sz w:val="24"/>
          <w:szCs w:val="24"/>
        </w:rPr>
        <w:t>II   POSEBNI DIO</w:t>
      </w:r>
    </w:p>
    <w:p w14:paraId="53BD05A8" w14:textId="77777777" w:rsidR="00F95CC1" w:rsidRPr="00F95CC1" w:rsidRDefault="00F95CC1" w:rsidP="00F95C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>Članak 4.</w:t>
      </w:r>
    </w:p>
    <w:p w14:paraId="158EF23F" w14:textId="77777777" w:rsidR="00F95CC1" w:rsidRPr="00F95CC1" w:rsidRDefault="00F95CC1" w:rsidP="00F95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F02A2A" w14:textId="77777777" w:rsidR="00F95CC1" w:rsidRPr="00F95CC1" w:rsidRDefault="00F95CC1" w:rsidP="00F95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ab/>
        <w:t>Mijenjaju se Rashodi i izdaci  prikazani su po korisnicima i nositeljima sredstava i po osnovnim namjenama za 2025. godinu i sada glase;</w:t>
      </w:r>
    </w:p>
    <w:p w14:paraId="438E477A" w14:textId="77777777" w:rsidR="00F95CC1" w:rsidRPr="00F95CC1" w:rsidRDefault="00F95CC1" w:rsidP="00F95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>„Rashodi i izdaci  prikazani su po korisnicima i nositeljima sredstava i po osnovnim namjenama:</w:t>
      </w:r>
    </w:p>
    <w:p w14:paraId="107F86F2" w14:textId="660E4AAD" w:rsidR="005D554C" w:rsidRPr="00F95CC1" w:rsidRDefault="00F95CC1" w:rsidP="00F95CC1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>Rashodi i izdaci iskazani po organizacijskoj klasifikaciji, izvorima financiranja i ekonomskoj klasifikaciji raspoređeni u programe koji se sastoje od aktivnosti i projekata</w:t>
      </w:r>
    </w:p>
    <w:p w14:paraId="5832B5BE" w14:textId="6420B6B5" w:rsidR="005D554C" w:rsidRDefault="00F95CC1" w:rsidP="00F95CC1">
      <w:pPr>
        <w:jc w:val="center"/>
      </w:pPr>
      <w:r w:rsidRPr="00F95CC1">
        <w:rPr>
          <w:rFonts w:ascii="Times New Roman" w:hAnsi="Times New Roman" w:cs="Times New Roman"/>
          <w:b/>
          <w:sz w:val="24"/>
          <w:szCs w:val="24"/>
        </w:rPr>
        <w:t>POSEBNI DIO</w:t>
      </w:r>
      <w:r>
        <w:rPr>
          <w:rFonts w:ascii="Times New Roman" w:hAnsi="Times New Roman" w:cs="Times New Roman"/>
          <w:b/>
          <w:sz w:val="24"/>
          <w:szCs w:val="24"/>
        </w:rPr>
        <w:t xml:space="preserve"> (u EUR)</w:t>
      </w:r>
    </w:p>
    <w:tbl>
      <w:tblPr>
        <w:tblW w:w="10051" w:type="dxa"/>
        <w:tblLook w:val="04A0" w:firstRow="1" w:lastRow="0" w:firstColumn="1" w:lastColumn="0" w:noHBand="0" w:noVBand="1"/>
      </w:tblPr>
      <w:tblGrid>
        <w:gridCol w:w="928"/>
        <w:gridCol w:w="3041"/>
        <w:gridCol w:w="1496"/>
        <w:gridCol w:w="1740"/>
        <w:gridCol w:w="1350"/>
        <w:gridCol w:w="1496"/>
      </w:tblGrid>
      <w:tr w:rsidR="00F95CC1" w:rsidRPr="005D554C" w14:paraId="546DDD29" w14:textId="77777777" w:rsidTr="00712EA2">
        <w:trPr>
          <w:trHeight w:val="516"/>
        </w:trPr>
        <w:tc>
          <w:tcPr>
            <w:tcW w:w="928" w:type="dxa"/>
            <w:vAlign w:val="bottom"/>
            <w:hideMark/>
          </w:tcPr>
          <w:p w14:paraId="036EA1A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BROJ </w:t>
            </w: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3041" w:type="dxa"/>
            <w:noWrap/>
            <w:vAlign w:val="bottom"/>
            <w:hideMark/>
          </w:tcPr>
          <w:p w14:paraId="463C7F4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1496" w:type="dxa"/>
            <w:noWrap/>
            <w:vAlign w:val="bottom"/>
            <w:hideMark/>
          </w:tcPr>
          <w:p w14:paraId="19EC7B9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PLANIRANO</w:t>
            </w:r>
          </w:p>
        </w:tc>
        <w:tc>
          <w:tcPr>
            <w:tcW w:w="1740" w:type="dxa"/>
            <w:noWrap/>
            <w:vAlign w:val="bottom"/>
            <w:hideMark/>
          </w:tcPr>
          <w:p w14:paraId="204D7EA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PROMJENA IZNOS</w:t>
            </w:r>
          </w:p>
        </w:tc>
        <w:tc>
          <w:tcPr>
            <w:tcW w:w="1350" w:type="dxa"/>
            <w:vAlign w:val="bottom"/>
            <w:hideMark/>
          </w:tcPr>
          <w:p w14:paraId="57FFEA9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PROMJENA </w:t>
            </w: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496" w:type="dxa"/>
            <w:noWrap/>
            <w:vAlign w:val="bottom"/>
            <w:hideMark/>
          </w:tcPr>
          <w:p w14:paraId="0FD75F4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NOVI IZNOS</w:t>
            </w:r>
          </w:p>
        </w:tc>
      </w:tr>
      <w:tr w:rsidR="005D554C" w:rsidRPr="005D554C" w14:paraId="4607DF3A" w14:textId="77777777" w:rsidTr="00712EA2">
        <w:trPr>
          <w:trHeight w:val="255"/>
        </w:trPr>
        <w:tc>
          <w:tcPr>
            <w:tcW w:w="3969" w:type="dxa"/>
            <w:gridSpan w:val="2"/>
            <w:noWrap/>
            <w:vAlign w:val="bottom"/>
            <w:hideMark/>
          </w:tcPr>
          <w:p w14:paraId="15CA4F9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496" w:type="dxa"/>
            <w:noWrap/>
            <w:vAlign w:val="bottom"/>
            <w:hideMark/>
          </w:tcPr>
          <w:p w14:paraId="0D5C9B6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19.675.926,00</w:t>
            </w:r>
          </w:p>
        </w:tc>
        <w:tc>
          <w:tcPr>
            <w:tcW w:w="1740" w:type="dxa"/>
            <w:noWrap/>
            <w:vAlign w:val="bottom"/>
            <w:hideMark/>
          </w:tcPr>
          <w:p w14:paraId="34C21A0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-1.304.320,00</w:t>
            </w:r>
          </w:p>
        </w:tc>
        <w:tc>
          <w:tcPr>
            <w:tcW w:w="1350" w:type="dxa"/>
            <w:noWrap/>
            <w:vAlign w:val="bottom"/>
            <w:hideMark/>
          </w:tcPr>
          <w:p w14:paraId="156C679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-6,63</w:t>
            </w:r>
          </w:p>
        </w:tc>
        <w:tc>
          <w:tcPr>
            <w:tcW w:w="1496" w:type="dxa"/>
            <w:noWrap/>
            <w:vAlign w:val="bottom"/>
            <w:hideMark/>
          </w:tcPr>
          <w:p w14:paraId="7ACDD8E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18.371.606,00</w:t>
            </w:r>
          </w:p>
        </w:tc>
      </w:tr>
      <w:tr w:rsidR="005D554C" w:rsidRPr="005D554C" w14:paraId="2C8D42BE" w14:textId="77777777" w:rsidTr="00712EA2">
        <w:trPr>
          <w:trHeight w:val="255"/>
        </w:trPr>
        <w:tc>
          <w:tcPr>
            <w:tcW w:w="3969" w:type="dxa"/>
            <w:gridSpan w:val="2"/>
            <w:tcBorders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70B99E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001 PREDSTAVNIČKA I IZVRŠNA TIJELA</w:t>
            </w:r>
          </w:p>
        </w:tc>
        <w:tc>
          <w:tcPr>
            <w:tcW w:w="1496" w:type="dxa"/>
            <w:tcBorders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31BE0A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746.124,00</w:t>
            </w:r>
          </w:p>
        </w:tc>
        <w:tc>
          <w:tcPr>
            <w:tcW w:w="1740" w:type="dxa"/>
            <w:tcBorders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F852C5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92.800,00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302299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12,44</w:t>
            </w:r>
          </w:p>
        </w:tc>
        <w:tc>
          <w:tcPr>
            <w:tcW w:w="1496" w:type="dxa"/>
            <w:tcBorders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50283F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838.924,00</w:t>
            </w:r>
          </w:p>
        </w:tc>
      </w:tr>
      <w:tr w:rsidR="005D554C" w:rsidRPr="005D554C" w14:paraId="234CE3CB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2464CB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00101 PREDSTAVNIČKA I IZVRŠNA TIJELA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DF9CC3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746.124,00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31C3B9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92.800,00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D27C38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12,44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9844B6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838.924,00</w:t>
            </w:r>
          </w:p>
        </w:tc>
      </w:tr>
      <w:tr w:rsidR="005D554C" w:rsidRPr="005D554C" w14:paraId="2C7963A9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CB998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1100 DONOŠENJE AKATA I MJERA IZ DJELOKRUGA PREDSTAVNIČKOG I IZVRŠNOG TIJELA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CD54B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358.900,00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36C7D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9C7BA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15,32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3FE67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413.900,00</w:t>
            </w:r>
          </w:p>
        </w:tc>
      </w:tr>
      <w:tr w:rsidR="005D554C" w:rsidRPr="005D554C" w14:paraId="32612E8D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10A9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A110001 Predstavničko i izvršna tijela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0CFB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165.600,00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CD56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B2AB6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74F7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165.600,00</w:t>
            </w:r>
          </w:p>
        </w:tc>
      </w:tr>
      <w:tr w:rsidR="005D554C" w:rsidRPr="005D554C" w14:paraId="4279A184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39D4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5A6A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165.600,00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62F4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17B6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7335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165.600,00</w:t>
            </w:r>
          </w:p>
        </w:tc>
      </w:tr>
      <w:tr w:rsidR="005D554C" w:rsidRPr="005D554C" w14:paraId="4612A12F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2A0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7500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5A4D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165.600,00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26C0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830A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F28F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165.600,00</w:t>
            </w:r>
          </w:p>
        </w:tc>
      </w:tr>
      <w:tr w:rsidR="005D554C" w:rsidRPr="005D554C" w14:paraId="416500CD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56A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31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F31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D240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122.800,00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AF6C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-6.200,00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9336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53EB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116.600,00</w:t>
            </w:r>
          </w:p>
        </w:tc>
      </w:tr>
      <w:tr w:rsidR="005D554C" w:rsidRPr="005D554C" w14:paraId="7145328C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830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B731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1BF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AADC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A52B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4D82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49.000,00</w:t>
            </w:r>
          </w:p>
        </w:tc>
      </w:tr>
      <w:tr w:rsidR="005D554C" w:rsidRPr="005D554C" w14:paraId="27FD540D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111A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A110002 Protokolarni izdaci i obilježavanje obljetnica i blagdana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F29F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FA54C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2506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231C3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75.300,00</w:t>
            </w:r>
          </w:p>
        </w:tc>
      </w:tr>
      <w:tr w:rsidR="005D554C" w:rsidRPr="005D554C" w14:paraId="3B7A597E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E3EC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0C34A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C15D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F0E5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6A1D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75.300,00</w:t>
            </w:r>
          </w:p>
        </w:tc>
      </w:tr>
      <w:tr w:rsidR="005D554C" w:rsidRPr="005D554C" w14:paraId="1295229B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801B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6227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30E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4DE5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19F8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17FE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75.300,00</w:t>
            </w:r>
          </w:p>
        </w:tc>
      </w:tr>
      <w:tr w:rsidR="005D554C" w:rsidRPr="005D554C" w14:paraId="522AF18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D4BA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D34F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D12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75.300,00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5B4C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65BC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B3DB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75.300,00</w:t>
            </w:r>
          </w:p>
        </w:tc>
      </w:tr>
      <w:tr w:rsidR="005D554C" w:rsidRPr="005D554C" w14:paraId="6D0543FE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0279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A110003 Međunarodna i međugradska suradnja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7BFFD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273C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FAA1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D6C0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</w:tr>
      <w:tr w:rsidR="005D554C" w:rsidRPr="005D554C" w14:paraId="1C05A3DE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0E5B2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D1A4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5E78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0797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1A0E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</w:tr>
      <w:tr w:rsidR="005D554C" w:rsidRPr="005D554C" w14:paraId="3E02AD7E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441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D8C1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3FE6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2DFF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372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8438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</w:tr>
      <w:tr w:rsidR="005D554C" w:rsidRPr="005D554C" w14:paraId="30CDCEC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8E6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877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5D03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1C9D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8FA3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5251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</w:tr>
      <w:tr w:rsidR="005D554C" w:rsidRPr="005D554C" w14:paraId="4574960D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1C0A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A110004 Donacije, sponzorstva i doznake po posebnim odlukama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C931F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DD1E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B96AB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007B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</w:tr>
      <w:tr w:rsidR="005D554C" w:rsidRPr="005D554C" w14:paraId="28CA5F14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D4EC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340B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791D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1BBC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FD3AE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</w:tr>
      <w:tr w:rsidR="005D554C" w:rsidRPr="005D554C" w14:paraId="1A4F8767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58F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8EE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6DA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5F79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083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13E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</w:tr>
      <w:tr w:rsidR="005D554C" w:rsidRPr="005D554C" w14:paraId="74070BE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2A2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FC25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F82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25EF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D93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98CB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18.500,00</w:t>
            </w:r>
          </w:p>
        </w:tc>
      </w:tr>
      <w:tr w:rsidR="005D554C" w:rsidRPr="005D554C" w14:paraId="19B446D0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FD60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A110005 Proračunska pričuva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2F7B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5857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DDEE6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F22B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</w:tr>
      <w:tr w:rsidR="005D554C" w:rsidRPr="005D554C" w14:paraId="727ED7A0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D5C1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93274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8080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9821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F612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</w:tr>
      <w:tr w:rsidR="005D554C" w:rsidRPr="005D554C" w14:paraId="52CD2C6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319C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A1B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B771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595F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7C77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B7DF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</w:tr>
      <w:tr w:rsidR="005D554C" w:rsidRPr="005D554C" w14:paraId="1E45B88B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341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65E2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8A5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E29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C143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0A63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</w:tr>
      <w:tr w:rsidR="005D554C" w:rsidRPr="005D554C" w14:paraId="7C7DFE5D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56C2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A110006 Savjet mladih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4300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428A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D7947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742E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5D554C" w:rsidRPr="005D554C" w14:paraId="66D18510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94385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118B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E4BE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17B9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FE21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5D554C" w:rsidRPr="005D554C" w14:paraId="4FE149D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A88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1F1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5E1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1778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3F6C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DE2C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5D554C" w:rsidRPr="005D554C" w14:paraId="376B2466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1A0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5CB2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0332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6FC5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7C2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BE0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5D554C" w:rsidRPr="005D554C" w14:paraId="74FF6191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0367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A110007 Naknade građanima - prigodni pokloni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1581A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B3C5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E654D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120,35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52367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100.700,00</w:t>
            </w:r>
          </w:p>
        </w:tc>
      </w:tr>
      <w:tr w:rsidR="005D554C" w:rsidRPr="005D554C" w14:paraId="24B0E0EA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EF3B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E74BB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0FF8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7B98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120,35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567E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100.700,00</w:t>
            </w:r>
          </w:p>
        </w:tc>
      </w:tr>
      <w:tr w:rsidR="005D554C" w:rsidRPr="005D554C" w14:paraId="211FA0A5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478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2BE3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7531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70E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B4A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120,35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01C0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100.700,00</w:t>
            </w:r>
          </w:p>
        </w:tc>
      </w:tr>
      <w:tr w:rsidR="005D554C" w:rsidRPr="005D554C" w14:paraId="434A8C2D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28F9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6FC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C93B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BAC9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835C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120,35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095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100.700,00</w:t>
            </w:r>
          </w:p>
        </w:tc>
      </w:tr>
      <w:tr w:rsidR="005D554C" w:rsidRPr="005D554C" w14:paraId="470AA8F6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062F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A110008 Izbori za predstavnička i izvršna tijela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1104D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F413B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4F1E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0FB0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25.800,00</w:t>
            </w:r>
          </w:p>
        </w:tc>
      </w:tr>
      <w:tr w:rsidR="005D554C" w:rsidRPr="005D554C" w14:paraId="2585FF77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0BD6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F290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5E14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F9A8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775F0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</w:tr>
      <w:tr w:rsidR="005D554C" w:rsidRPr="005D554C" w14:paraId="480D0D6C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433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27D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A60A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DDC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BFA5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683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</w:tr>
      <w:tr w:rsidR="005D554C" w:rsidRPr="005D554C" w14:paraId="4234978F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8B81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BD5C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4F15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330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812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D20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</w:tr>
      <w:tr w:rsidR="005D554C" w:rsidRPr="005D554C" w14:paraId="565B96E8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A71F3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4774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4024E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D36F8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B6DA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6.800,00</w:t>
            </w:r>
          </w:p>
        </w:tc>
      </w:tr>
      <w:tr w:rsidR="005D554C" w:rsidRPr="005D554C" w14:paraId="42172B2C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9354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E777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7F7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445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F68F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B924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6.800,00</w:t>
            </w:r>
          </w:p>
        </w:tc>
      </w:tr>
      <w:tr w:rsidR="005D554C" w:rsidRPr="005D554C" w14:paraId="68702A79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0031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37F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D78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129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CFB8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9885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6.800,00</w:t>
            </w:r>
          </w:p>
        </w:tc>
      </w:tr>
      <w:tr w:rsidR="005D554C" w:rsidRPr="005D554C" w14:paraId="1AA9A24A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1A5EF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1101 RAZVOJ CIVILNOG DRUŠTVA - RAD POLITIČKIH STRANAKA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BAF37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1BEB9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2A9A6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7286C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5D554C" w:rsidRPr="005D554C" w14:paraId="4A570A20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C3BF7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A110101 Rad političkih stranaka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95C04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E418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4BAC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F0D8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5D554C" w:rsidRPr="005D554C" w14:paraId="112A3FA7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C40C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E9D6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9B40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6CB6E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0A80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5D554C" w:rsidRPr="005D554C" w14:paraId="223AC0C5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8A4D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978C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BDAA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7A3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23E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7879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5D554C" w:rsidRPr="005D554C" w14:paraId="346578A8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20F8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45D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74CB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ADA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706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4001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5D554C" w:rsidRPr="005D554C" w14:paraId="288B0481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D2A53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1102 MJESNA SAMOUPRAVA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19F7B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4015A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8C2F3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12,01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FB3E2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111.900,00</w:t>
            </w:r>
          </w:p>
        </w:tc>
      </w:tr>
      <w:tr w:rsidR="005D554C" w:rsidRPr="005D554C" w14:paraId="1EB3F6C1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38892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A110201 Djelokrug mjesne samouprave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2712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EC239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D13D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12,01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F18B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111.900,00</w:t>
            </w:r>
          </w:p>
        </w:tc>
      </w:tr>
      <w:tr w:rsidR="005D554C" w:rsidRPr="005D554C" w14:paraId="5373AEA7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90E0E8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K001 MJESNI ODBOR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B4FFE4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6DB9EB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264F56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626395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78.300,00</w:t>
            </w:r>
          </w:p>
        </w:tc>
      </w:tr>
      <w:tr w:rsidR="005D554C" w:rsidRPr="005D554C" w14:paraId="211188F4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01EE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AE3C6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086B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C52D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18,66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13362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76.300,00</w:t>
            </w:r>
          </w:p>
        </w:tc>
      </w:tr>
      <w:tr w:rsidR="005D554C" w:rsidRPr="005D554C" w14:paraId="119B78DF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FCC1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6355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975B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6CEC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71FC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18,66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9EDF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76.300,00</w:t>
            </w:r>
          </w:p>
        </w:tc>
      </w:tr>
      <w:tr w:rsidR="005D554C" w:rsidRPr="005D554C" w14:paraId="2F856EF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8CFD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3F5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ED1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64.300,00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358A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CD05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18,66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72F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76.300,00</w:t>
            </w:r>
          </w:p>
        </w:tc>
      </w:tr>
      <w:tr w:rsidR="005D554C" w:rsidRPr="005D554C" w14:paraId="12458660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FDBFE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8158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DB0C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2D37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7B05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5D554C" w:rsidRPr="005D554C" w14:paraId="400EC021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0D94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7E4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8910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0C9E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8A2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2BF3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5D554C" w:rsidRPr="005D554C" w14:paraId="141BDCF1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845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AA2A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D7D4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427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B8E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E6DE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5D554C" w:rsidRPr="005D554C" w14:paraId="10C0B017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BF7B3B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K002 MJESNI ODBOR ŠIMUNI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8B7174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303D7E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57F8B9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91B20A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17.800,00</w:t>
            </w:r>
          </w:p>
        </w:tc>
      </w:tr>
      <w:tr w:rsidR="005D554C" w:rsidRPr="005D554C" w14:paraId="5F0BD705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01AC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0158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63EE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67BE2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65AF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</w:tr>
      <w:tr w:rsidR="005D554C" w:rsidRPr="005D554C" w14:paraId="05782CA7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4C43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947C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4760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12D0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A609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8F12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</w:tr>
      <w:tr w:rsidR="005D554C" w:rsidRPr="005D554C" w14:paraId="6BF5F7A8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5C13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E7F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18E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9D02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31C2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C79B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</w:tr>
      <w:tr w:rsidR="005D554C" w:rsidRPr="005D554C" w14:paraId="511A7F26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2ADF3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3271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E6CF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7765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3679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5D554C" w:rsidRPr="005D554C" w14:paraId="119B6CC3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A67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B6FB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9675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723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CF5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ED12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5D554C" w:rsidRPr="005D554C" w14:paraId="7D8D819F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3E4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9B73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6337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0189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C4EF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630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5D554C" w:rsidRPr="005D554C" w14:paraId="2F12B3AA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8B2AED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K003 MJESNI ODBOR DINJIŠKA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9EB491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26024B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D6E4CA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B7EEB3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</w:tr>
      <w:tr w:rsidR="005D554C" w:rsidRPr="005D554C" w14:paraId="2FAC5A36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33EF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2C0F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2026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3CDB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7AF4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</w:tr>
      <w:tr w:rsidR="005D554C" w:rsidRPr="005D554C" w14:paraId="01D5097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A98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66B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9C5E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94C5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1716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85C2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</w:tr>
      <w:tr w:rsidR="005D554C" w:rsidRPr="005D554C" w14:paraId="7DDFE43D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AE0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D3AE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9D5B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660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5D5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29F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7.300,00</w:t>
            </w:r>
          </w:p>
        </w:tc>
      </w:tr>
      <w:tr w:rsidR="005D554C" w:rsidRPr="005D554C" w14:paraId="68E997E8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143F8D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K004 MJESNI ODBOR VLAŠIĆI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7AD18C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69B921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941088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EF0DA0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5D554C" w:rsidRPr="005D554C" w14:paraId="5D4590B3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59D2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B0DB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A7EA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882B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C527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</w:tr>
      <w:tr w:rsidR="005D554C" w:rsidRPr="005D554C" w14:paraId="48844F0F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D16A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75D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7479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61B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78E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FE5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</w:tr>
      <w:tr w:rsidR="005D554C" w:rsidRPr="005D554C" w14:paraId="2F95430C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CB2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3E67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E609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D560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3EA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561C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</w:tr>
      <w:tr w:rsidR="005D554C" w:rsidRPr="005D554C" w14:paraId="76B825E9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9F3D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C0F5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64C9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E4DC4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2613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5D554C" w:rsidRPr="005D554C" w14:paraId="77E716C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5EE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403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4D4C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3672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17F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A100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5D554C" w:rsidRPr="005D554C" w14:paraId="36F98DE3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15F3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E2D6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178D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61D5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0336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1BC8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5D554C" w:rsidRPr="005D554C" w14:paraId="02266B5E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EC4FBF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K005 MJESNI ODBOR MIŠKOVIĆI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602AC3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F95750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3B7461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909A5B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5D554C" w:rsidRPr="005D554C" w14:paraId="5E7B5BFA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1B69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57BB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9192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744B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4D06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5D554C" w:rsidRPr="005D554C" w14:paraId="46C2F66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462E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2428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E36D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9A9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7938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DD7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5D554C" w:rsidRPr="005D554C" w14:paraId="34FFFA3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338F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D1F0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BAA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3E56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0A6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8EE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5D554C" w:rsidRPr="005D554C" w14:paraId="25A9D7B2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2E5EE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1103 MANIFESTACIJE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FB9EB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279.324,00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054B7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2D04C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9,24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1CF32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305.124,00</w:t>
            </w:r>
          </w:p>
        </w:tc>
      </w:tr>
      <w:tr w:rsidR="005D554C" w:rsidRPr="005D554C" w14:paraId="01E214B2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C4930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A110301 Sufinanciranje manifestacija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9DC7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CC35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FE93D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B1BB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118.100,00</w:t>
            </w:r>
          </w:p>
        </w:tc>
      </w:tr>
      <w:tr w:rsidR="005D554C" w:rsidRPr="005D554C" w14:paraId="0BD21A7E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0976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D20B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DC6B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DC62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6C3C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99.000,00</w:t>
            </w:r>
          </w:p>
        </w:tc>
      </w:tr>
      <w:tr w:rsidR="005D554C" w:rsidRPr="005D554C" w14:paraId="328E4FC1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FBC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27B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634D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670D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3429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D8E7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99.000,00</w:t>
            </w:r>
          </w:p>
        </w:tc>
      </w:tr>
      <w:tr w:rsidR="005D554C" w:rsidRPr="005D554C" w14:paraId="259C9FCD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7CB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B3D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56F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E28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4A5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303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99.000,00</w:t>
            </w:r>
          </w:p>
        </w:tc>
      </w:tr>
      <w:tr w:rsidR="005D554C" w:rsidRPr="005D554C" w14:paraId="1B235976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B429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6101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3300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6137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75D2C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19.100,00</w:t>
            </w:r>
          </w:p>
        </w:tc>
      </w:tr>
      <w:tr w:rsidR="005D554C" w:rsidRPr="005D554C" w14:paraId="16CE6E23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B67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FE3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824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8CDE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F4D1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2E9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19.100,00</w:t>
            </w:r>
          </w:p>
        </w:tc>
      </w:tr>
      <w:tr w:rsidR="005D554C" w:rsidRPr="005D554C" w14:paraId="53F984B9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044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60F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6255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3889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C1EF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BB05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19.100,00</w:t>
            </w:r>
          </w:p>
        </w:tc>
      </w:tr>
      <w:tr w:rsidR="005D554C" w:rsidRPr="005D554C" w14:paraId="46F11BB2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659C1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A110302 Međunarodni festival čipke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264B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DAC9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247C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9CA4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5D554C" w:rsidRPr="005D554C" w14:paraId="2558AB2A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04DB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214F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BE78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E1A0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985A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5D554C" w:rsidRPr="005D554C" w14:paraId="4ABE37F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B21C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BFF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1079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C9B3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A71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A90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5D554C" w:rsidRPr="005D554C" w14:paraId="1BBAB0C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1BA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390B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9B3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3973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446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6872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5D554C" w:rsidRPr="005D554C" w14:paraId="7E94F4A1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1C166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39CD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5E6B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19E5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3C2C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5D554C" w:rsidRPr="005D554C" w14:paraId="528AE7A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D3A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722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B42D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06D8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5AC3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3C8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5D554C" w:rsidRPr="005D554C" w14:paraId="013D291A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4C42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327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624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8C6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3A3C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02C3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5D554C" w:rsidRPr="005D554C" w14:paraId="54474AAE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5E8C3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6.1. Donacije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69FB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9B3C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3241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C3E1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5D554C" w:rsidRPr="005D554C" w14:paraId="341305DC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8C9E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5A05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2CA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0D0D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86D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278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5D554C" w:rsidRPr="005D554C" w14:paraId="1E42F251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490C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038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093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A90D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29C4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67B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5D554C" w:rsidRPr="005D554C" w14:paraId="6F8FD1DA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56BE8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A110303 Advent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D733B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121.224,00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850B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E71A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9D07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147.024,00</w:t>
            </w:r>
          </w:p>
        </w:tc>
      </w:tr>
      <w:tr w:rsidR="005D554C" w:rsidRPr="005D554C" w14:paraId="6469B0EB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289D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FABE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108.024,00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2241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0681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6286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133.024,00</w:t>
            </w:r>
          </w:p>
        </w:tc>
      </w:tr>
      <w:tr w:rsidR="005D554C" w:rsidRPr="005D554C" w14:paraId="5BE4056F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009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5475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E0F2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108.024,00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7F00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04AD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3A4C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133.024,00</w:t>
            </w:r>
          </w:p>
        </w:tc>
      </w:tr>
      <w:tr w:rsidR="005D554C" w:rsidRPr="005D554C" w14:paraId="2C5BE92A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1493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BCC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438A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108.024,00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DF2A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39D6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B62D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133.024,00</w:t>
            </w:r>
          </w:p>
        </w:tc>
      </w:tr>
      <w:tr w:rsidR="005D554C" w:rsidRPr="005D554C" w14:paraId="766EB111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0CAAE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6288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E9CF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961B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7629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13.200,00</w:t>
            </w:r>
          </w:p>
        </w:tc>
      </w:tr>
      <w:tr w:rsidR="005D554C" w:rsidRPr="005D554C" w14:paraId="57FCC7DD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BD47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788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6A1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8FF0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BAEB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B7FA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13.200,00</w:t>
            </w:r>
          </w:p>
        </w:tc>
      </w:tr>
      <w:tr w:rsidR="005D554C" w:rsidRPr="005D554C" w14:paraId="424F502C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C4AD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06F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87BB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D01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FA2E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64D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13.200,00</w:t>
            </w:r>
          </w:p>
        </w:tc>
      </w:tr>
      <w:tr w:rsidR="005D554C" w:rsidRPr="005D554C" w14:paraId="19B84FEB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3724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6.1. Donacije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5481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BA34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2A29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45757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5D554C" w:rsidRPr="005D554C" w14:paraId="54EAA11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9D3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3608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622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573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C0E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B5BB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5D554C" w:rsidRPr="005D554C" w14:paraId="5191C49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219D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7037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C86F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31F1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D131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5F4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5D554C" w:rsidRPr="005D554C" w14:paraId="2412A842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02EE65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002 URED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2474E2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3.590.957,00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48E110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292.080,00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92EF6E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8,13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9C20A5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3.883.037,00</w:t>
            </w:r>
          </w:p>
        </w:tc>
      </w:tr>
      <w:tr w:rsidR="005D554C" w:rsidRPr="005D554C" w14:paraId="4218CBBC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ACDB5E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00201 URED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0C9500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1.211.450,00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0F7A4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AD3B57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6E45EE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1.220.450,00</w:t>
            </w:r>
          </w:p>
        </w:tc>
      </w:tr>
      <w:tr w:rsidR="005D554C" w:rsidRPr="005D554C" w14:paraId="5A171F3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4CB7A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1200 PRIPREMA I DONOŠENJE AKATA IZ DJELOKRUGA TIJELA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2E38A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40B80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E108C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1AE6D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497.800,00</w:t>
            </w:r>
          </w:p>
        </w:tc>
      </w:tr>
      <w:tr w:rsidR="005D554C" w:rsidRPr="005D554C" w14:paraId="256E8D61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69CD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A120001 Stručno, administrativno i tehničko osoblje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8C901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81B3D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DC993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EDCA1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497.800,00</w:t>
            </w:r>
          </w:p>
        </w:tc>
      </w:tr>
      <w:tr w:rsidR="005D554C" w:rsidRPr="005D554C" w14:paraId="03A3E77B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27E7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B100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279C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627E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5784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497.800,00</w:t>
            </w:r>
          </w:p>
        </w:tc>
      </w:tr>
      <w:tr w:rsidR="005D554C" w:rsidRPr="005D554C" w14:paraId="6E5AD91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4093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1566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3AD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7EAA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1F59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65E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497.800,00</w:t>
            </w:r>
          </w:p>
        </w:tc>
      </w:tr>
      <w:tr w:rsidR="005D554C" w:rsidRPr="005D554C" w14:paraId="4EAA8F2E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61BD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7100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DA45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983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6FB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85D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324.000,00</w:t>
            </w:r>
          </w:p>
        </w:tc>
      </w:tr>
      <w:tr w:rsidR="005D554C" w:rsidRPr="005D554C" w14:paraId="29F5C711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3C96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56C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96D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173.800,00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8A3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B6C5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767C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173.800,00</w:t>
            </w:r>
          </w:p>
        </w:tc>
      </w:tr>
      <w:tr w:rsidR="005D554C" w:rsidRPr="005D554C" w14:paraId="392C9182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E2AC5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1201 OSTALI RASHODI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FB802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6FD7C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B6641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2B461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172.400,00</w:t>
            </w:r>
          </w:p>
        </w:tc>
      </w:tr>
      <w:tr w:rsidR="005D554C" w:rsidRPr="005D554C" w14:paraId="2208E3AA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7080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A120101 Ostali rashodi po posebnim aktima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D0D8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DBD0A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F5DE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21F6E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</w:tr>
      <w:tr w:rsidR="005D554C" w:rsidRPr="005D554C" w14:paraId="375B5524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2C70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9277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BB94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EAED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A6E2E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</w:tr>
      <w:tr w:rsidR="005D554C" w:rsidRPr="005D554C" w14:paraId="745120E6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253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762D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879A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EB19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A5C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A41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</w:tr>
      <w:tr w:rsidR="005D554C" w:rsidRPr="005D554C" w14:paraId="7CE9C1BA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1A0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A7B5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B6C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3125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44F5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51A2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71.400,00</w:t>
            </w:r>
          </w:p>
        </w:tc>
      </w:tr>
      <w:tr w:rsidR="005D554C" w:rsidRPr="005D554C" w14:paraId="2D2408F2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BA022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A120102 Sufinanciranje rada djelatnika i  ustanova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F2005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4DA5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8D3F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8391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5D554C" w:rsidRPr="005D554C" w14:paraId="5982E5D1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7E59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0664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01B5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4B96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B8BEF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5D554C" w:rsidRPr="005D554C" w14:paraId="0CBD2A1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765D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6D3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238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913F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FB25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A662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5D554C" w:rsidRPr="005D554C" w14:paraId="113AE871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4012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193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AA5E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B74F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371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4735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5D554C" w:rsidRPr="005D554C" w14:paraId="0E2CDD0C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4043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A120103 Izrada strateških dokumenata i elaborata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3025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E3C5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EBDC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3A77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78.000,00</w:t>
            </w:r>
          </w:p>
        </w:tc>
      </w:tr>
      <w:tr w:rsidR="005D554C" w:rsidRPr="005D554C" w14:paraId="246081F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8D42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F97E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2B06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5A66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D682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</w:tr>
      <w:tr w:rsidR="005D554C" w:rsidRPr="005D554C" w14:paraId="38E7F62C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DC7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1B05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72E7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10F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A4C8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133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</w:tr>
      <w:tr w:rsidR="005D554C" w:rsidRPr="005D554C" w14:paraId="1F8812EB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D8B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6BF6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85B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CB41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6EAE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E20A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</w:tr>
      <w:tr w:rsidR="005D554C" w:rsidRPr="005D554C" w14:paraId="2867C2B3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A903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AAB4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A7A5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465D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4149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5D554C" w:rsidRPr="005D554C" w14:paraId="28B0AB2D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5039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7013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724A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6DE6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01D2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ADF9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5D554C" w:rsidRPr="005D554C" w14:paraId="7C5F6F5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3B8D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6BB4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EB2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33F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3AF0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8C6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5D554C" w:rsidRPr="005D554C" w14:paraId="1B13E5B6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E0A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D395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C996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5574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649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D39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5D554C" w:rsidRPr="005D554C" w14:paraId="5D16EDD8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0290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27D9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9868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A3C4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8920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786A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5D554C" w:rsidRPr="005D554C" w14:paraId="4F552744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AF647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1203 NABAVA I ODRŽAVANJE OPREME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AEF44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DD9AE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8CBE0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4,07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63D7A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</w:tr>
      <w:tr w:rsidR="005D554C" w:rsidRPr="005D554C" w14:paraId="01599226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03060" w14:textId="17D8E6D4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A120301 Od</w:t>
            </w:r>
            <w:r w:rsidR="00712E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</w:t>
            </w: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žavanje opreme i programa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C901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90AB8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2415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4,30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60E5B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97.000,00</w:t>
            </w:r>
          </w:p>
        </w:tc>
      </w:tr>
      <w:tr w:rsidR="005D554C" w:rsidRPr="005D554C" w14:paraId="6BBCF592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8682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0DB1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2D44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5B0F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4,30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27DB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97.000,00</w:t>
            </w:r>
          </w:p>
        </w:tc>
      </w:tr>
      <w:tr w:rsidR="005D554C" w:rsidRPr="005D554C" w14:paraId="70349BAA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5CF0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5576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5F16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B4CC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DE70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4,30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5DFB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97.000,00</w:t>
            </w:r>
          </w:p>
        </w:tc>
      </w:tr>
      <w:tr w:rsidR="005D554C" w:rsidRPr="005D554C" w14:paraId="008C1C89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B25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A3E2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FE8E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251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5984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4,30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0925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97.000,00</w:t>
            </w:r>
          </w:p>
        </w:tc>
      </w:tr>
      <w:tr w:rsidR="005D554C" w:rsidRPr="005D554C" w14:paraId="4FAD2052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F54F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K120301 Računalna i druga oprema i programi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B4D1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A3E8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D428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4,35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DD2A5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</w:tr>
      <w:tr w:rsidR="005D554C" w:rsidRPr="005D554C" w14:paraId="2345DFFD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DBAC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3986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B343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DDDE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4,35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6667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</w:tr>
      <w:tr w:rsidR="005D554C" w:rsidRPr="005D554C" w14:paraId="518A040C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EB0F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70B0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FB7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DF25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011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4,35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0E6F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</w:tr>
      <w:tr w:rsidR="005D554C" w:rsidRPr="005D554C" w14:paraId="4E762145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A2A8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E8C0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F21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E2C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9DC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4,35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BAD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</w:tr>
      <w:tr w:rsidR="005D554C" w:rsidRPr="005D554C" w14:paraId="41FA9D81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E72E2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K120302 Uredska oprema i namještaj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18E9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271DB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AB51B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BA73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7C56E1D5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9445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40903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914B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CE46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2620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46A5A54B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930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E531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7AA3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A1E0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E94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B054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02BC726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312C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5132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4A8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0610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7108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0D8D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2CE6AE41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C896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K120303 Umjetnička djela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B09EB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5E94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46E3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4164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5D554C" w:rsidRPr="005D554C" w14:paraId="20DE53B4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7CA0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D72C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879F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C758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A6036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5D554C" w:rsidRPr="005D554C" w14:paraId="31C1F3DB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DD17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9C17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F8FA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7C87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1AD2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BC49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5D554C" w:rsidRPr="005D554C" w14:paraId="33AEF6F3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DD1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3A97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plemenitih metala i ostalih pohranjenih vrijednosti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B42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46DB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324F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AC7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5D554C" w:rsidRPr="005D554C" w14:paraId="2ABC415C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44A35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1214 ZAŠTITA I SPAŠAVANJE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3A288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103.250,00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309AA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AAD96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64311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103.250,00</w:t>
            </w:r>
          </w:p>
        </w:tc>
      </w:tr>
      <w:tr w:rsidR="005D554C" w:rsidRPr="005D554C" w14:paraId="05C31DB8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41F9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A121401 Unapređenje dobrovoljnog vatrogastva i zaštite od požara - DVD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DCD46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D202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573C9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BCD6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</w:tr>
      <w:tr w:rsidR="005D554C" w:rsidRPr="005D554C" w14:paraId="48769069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7CBB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F54A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D0038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34E7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862CE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</w:tr>
      <w:tr w:rsidR="005D554C" w:rsidRPr="005D554C" w14:paraId="3F7A64D8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DFD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10D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840B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E8E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1795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840C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</w:tr>
      <w:tr w:rsidR="005D554C" w:rsidRPr="005D554C" w14:paraId="10C64D43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B75A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E6B6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1EE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13F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72A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C5A7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</w:tr>
      <w:tr w:rsidR="005D554C" w:rsidRPr="005D554C" w14:paraId="4F252A72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EBD4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A121402 Izrada planova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F767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70F69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0071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0E000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5D554C" w:rsidRPr="005D554C" w14:paraId="400083D8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A3FF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D3C2F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EA487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EB619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C901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5D554C" w:rsidRPr="005D554C" w14:paraId="76D6B748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C5D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ABA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86A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A869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A56D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2B6A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5D554C" w:rsidRPr="005D554C" w14:paraId="25509AC5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22AF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D9B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7347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498E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B211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937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5D554C" w:rsidRPr="005D554C" w14:paraId="298E1141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4E3D5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A121404 Gorska služba spašavanja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93771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D64D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221C5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7059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5D554C" w:rsidRPr="005D554C" w14:paraId="0079A28B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8A23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3C2E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4967E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4853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16E5C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5D554C" w:rsidRPr="005D554C" w14:paraId="31B79D1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D582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BD01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2A2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6F3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6DC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EA0B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5D554C" w:rsidRPr="005D554C" w14:paraId="0A5F25AF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44D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66E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CAA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A047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A320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215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5D554C" w:rsidRPr="005D554C" w14:paraId="7ADF724C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354F9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A121405 Aktivnost Civilne zaštite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3B235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C8294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3A29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E15DF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5D554C" w:rsidRPr="005D554C" w14:paraId="3CC7A7D7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0C11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BCC4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943A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F4E81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850F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5D554C" w:rsidRPr="005D554C" w14:paraId="4ECAF737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ECA3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02AB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C78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D703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D69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DB7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28FCEFDF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EAA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AAD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EA6F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90A2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717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675A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441874B5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142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FE3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1F46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9A8E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2449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538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57F5E00A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222F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189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CC97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ADDF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2E61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1B62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08389980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A0D2B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A121406 Djelatnost Crvenog križa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C0DD0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18.250,00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ECE70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67F74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86ECD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18.250,00</w:t>
            </w:r>
          </w:p>
        </w:tc>
      </w:tr>
      <w:tr w:rsidR="005D554C" w:rsidRPr="005D554C" w14:paraId="6DFCA909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5691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E5E6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18.250,00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9037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06C8D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3CD6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18.250,00</w:t>
            </w:r>
          </w:p>
        </w:tc>
      </w:tr>
      <w:tr w:rsidR="005D554C" w:rsidRPr="005D554C" w14:paraId="68EE7BDD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A15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2CC1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C472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18.250,00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270D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0DC5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2B2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18.250,00</w:t>
            </w:r>
          </w:p>
        </w:tc>
      </w:tr>
      <w:tr w:rsidR="005D554C" w:rsidRPr="005D554C" w14:paraId="0A82D097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2C16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33AE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949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18.250,00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766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EA5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1E9C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18.250,00</w:t>
            </w:r>
          </w:p>
        </w:tc>
      </w:tr>
      <w:tr w:rsidR="005D554C" w:rsidRPr="005D554C" w14:paraId="24035B4D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88DB0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1215 SOCIJALNA SKRB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47F29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324A2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54401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2C995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</w:tr>
      <w:tr w:rsidR="005D554C" w:rsidRPr="005D554C" w14:paraId="66B86F4B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2516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A121501 Pomoć za podmirenje troškova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8960E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57C6F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83F3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E83F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5D554C" w:rsidRPr="005D554C" w14:paraId="4ADAAFE9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9279A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284C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C1F6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DA83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AC16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5D554C" w:rsidRPr="005D554C" w14:paraId="2C26C203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648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C2B3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2C23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1544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C014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A3C4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5D554C" w:rsidRPr="005D554C" w14:paraId="2DA63749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DC79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48F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F2CC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E03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ACB1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D154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5D554C" w:rsidRPr="005D554C" w14:paraId="49C498E2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A3B3F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A121502 Pomoći pojedincima i obiteljima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C4A1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F3777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3B475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2D453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5D554C" w:rsidRPr="005D554C" w14:paraId="07A2BC0C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9EA6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20BC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B423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7044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CE82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5D554C" w:rsidRPr="005D554C" w14:paraId="201DFE5E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4BB5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3ED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C95F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17A3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9D1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6BC9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5D554C" w:rsidRPr="005D554C" w14:paraId="623429BE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2C3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24D6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FF3B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6372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CF4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FC27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5D554C" w:rsidRPr="005D554C" w14:paraId="265E6C65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32480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1216 OČUVANJE I UNAPREĐENJE ZDRAVLJA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02CF0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CCEAC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57A6B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A38CD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11.700,00</w:t>
            </w:r>
          </w:p>
        </w:tc>
      </w:tr>
      <w:tr w:rsidR="005D554C" w:rsidRPr="005D554C" w14:paraId="3C06D990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12E3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A121603 Program prevencije ovisnosti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5DCE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942B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25A4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E14F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5D554C" w:rsidRPr="005D554C" w14:paraId="13C09B13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54BF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1319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7E09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FFB4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8181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5D554C" w:rsidRPr="005D554C" w14:paraId="45284065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9D94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6D8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D41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86D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E18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F86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5D554C" w:rsidRPr="005D554C" w14:paraId="0C8831D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318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7721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0ADB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59C7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C67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73A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5D554C" w:rsidRPr="005D554C" w14:paraId="4357AF74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C492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A121604 Meteorološka mjerenja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F9E1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1677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A610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B7F5A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</w:tr>
      <w:tr w:rsidR="005D554C" w:rsidRPr="005D554C" w14:paraId="3D0646C4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2E04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346F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6EBB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CBD5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89CD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</w:tr>
      <w:tr w:rsidR="005D554C" w:rsidRPr="005D554C" w14:paraId="64EE929C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5927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A63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9139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0EF0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FCFA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960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</w:tr>
      <w:tr w:rsidR="005D554C" w:rsidRPr="005D554C" w14:paraId="7E406D25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B657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EE5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0E9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EC36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A1D0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951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</w:tr>
      <w:tr w:rsidR="005D554C" w:rsidRPr="005D554C" w14:paraId="05DD107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A82F1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A121605 Rad timova hitne medicinske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22DC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4361F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123AC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662D1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</w:tr>
      <w:tr w:rsidR="005D554C" w:rsidRPr="005D554C" w14:paraId="2BA4A750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E87A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67E8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227F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302E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3DE5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</w:tr>
      <w:tr w:rsidR="005D554C" w:rsidRPr="005D554C" w14:paraId="182207D6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3726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8475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676E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B632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727E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2C23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</w:tr>
      <w:tr w:rsidR="005D554C" w:rsidRPr="005D554C" w14:paraId="0924B365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4B4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B8E8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8940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4DF4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CE1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9191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7.700,00</w:t>
            </w:r>
          </w:p>
        </w:tc>
      </w:tr>
      <w:tr w:rsidR="005D554C" w:rsidRPr="005D554C" w14:paraId="623E8F91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02DEF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1217 DEMOGRAFSKA OBNOVA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30893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0BE00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9DAA4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9B5CA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41.300,00</w:t>
            </w:r>
          </w:p>
        </w:tc>
      </w:tr>
      <w:tr w:rsidR="005D554C" w:rsidRPr="005D554C" w14:paraId="0727EB2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16952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A121701 Naknade obiteljima za novorođenu djecu te četvoro i više djece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4CD1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CAF9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A061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182A9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5D554C" w:rsidRPr="005D554C" w14:paraId="26A0452C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6204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FF73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CBDA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43EA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4731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5D554C" w:rsidRPr="005D554C" w14:paraId="1B220A6C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809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36E3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A2D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E3BB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A4C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E990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5D554C" w:rsidRPr="005D554C" w14:paraId="07A9E886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996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7681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479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7B1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4132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9BC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5D554C" w:rsidRPr="005D554C" w14:paraId="542DF84C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A130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A121702 Sufinanciranje boravka djece u vrtiću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7DB4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47C1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AB41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2B8F8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5D554C" w:rsidRPr="005D554C" w14:paraId="38B849A0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B55A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28E1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0C8D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5C67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B54F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5D554C" w:rsidRPr="005D554C" w14:paraId="5706836F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3F3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F9E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776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2AC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6CA4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37C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5D554C" w:rsidRPr="005D554C" w14:paraId="67C3BB8D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D2C7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0983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C69E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74FF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334B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9E14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5D554C" w:rsidRPr="005D554C" w14:paraId="62515C1B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FF05D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1218 SUFINANCIRANJE ŠKOLSTVA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90A98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C398D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CC892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B5F3A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126.000,00</w:t>
            </w:r>
          </w:p>
        </w:tc>
      </w:tr>
      <w:tr w:rsidR="005D554C" w:rsidRPr="005D554C" w14:paraId="574A705E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75D1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A121801 Stipendije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BEB3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0A7F7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972D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878A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17.500,00</w:t>
            </w:r>
          </w:p>
        </w:tc>
      </w:tr>
      <w:tr w:rsidR="005D554C" w:rsidRPr="005D554C" w14:paraId="07994BC2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5B91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A734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484E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AF77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48BF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17.500,00</w:t>
            </w:r>
          </w:p>
        </w:tc>
      </w:tr>
      <w:tr w:rsidR="005D554C" w:rsidRPr="005D554C" w14:paraId="3538665D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C159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4F99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8682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816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D49D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C02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17.500,00</w:t>
            </w:r>
          </w:p>
        </w:tc>
      </w:tr>
      <w:tr w:rsidR="005D554C" w:rsidRPr="005D554C" w14:paraId="6E1C543E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BD65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08F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F15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1E4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26B0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A2B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17.500,00</w:t>
            </w:r>
          </w:p>
        </w:tc>
      </w:tr>
      <w:tr w:rsidR="005D554C" w:rsidRPr="005D554C" w14:paraId="1BFD61A4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D8C1D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A121802 Sufinanciranje javnog prijevoza srednjoškolaca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1291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295A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94CF6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5C68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5D554C" w:rsidRPr="005D554C" w14:paraId="3AF3A413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7801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19859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27A5A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B252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C299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5D554C" w:rsidRPr="005D554C" w14:paraId="43308DA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A452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5B6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AE5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C790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D71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37DD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5D554C" w:rsidRPr="005D554C" w14:paraId="2540415B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64D7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220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239A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330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9E0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601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5D554C" w:rsidRPr="005D554C" w14:paraId="5DB57477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180D7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A121803 Sufinanciranje kupnje školskih knjiga i pribora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933B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D1069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76B7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E1563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5D554C" w:rsidRPr="005D554C" w14:paraId="3A8408EE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41D61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E260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61BA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EF31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F852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5D554C" w:rsidRPr="005D554C" w14:paraId="51ACC0A8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56A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54CF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788C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538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26B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C97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5D554C" w:rsidRPr="005D554C" w14:paraId="0C96D356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7D27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2B6A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5721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6C54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33D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A82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</w:tr>
      <w:tr w:rsidR="005D554C" w:rsidRPr="005D554C" w14:paraId="1A1C86A6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644B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A121804 Produženi boravak učenika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F5E17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8522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D5530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FF73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5D554C" w:rsidRPr="005D554C" w14:paraId="1578B174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665D9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0D75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2505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0FFB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F98E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5D554C" w:rsidRPr="005D554C" w14:paraId="7DEE81C9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6E1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E54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3EA3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87D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DAE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E19B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5D554C" w:rsidRPr="005D554C" w14:paraId="7584E6B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5EE3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0609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511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41AC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D64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E523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</w:tr>
      <w:tr w:rsidR="005D554C" w:rsidRPr="005D554C" w14:paraId="0E47572A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92DE8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A121805 Uređenje i opremanje školskih zgrada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0C7B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AAF1C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9420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36898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17.500,00</w:t>
            </w:r>
          </w:p>
        </w:tc>
      </w:tr>
      <w:tr w:rsidR="005D554C" w:rsidRPr="005D554C" w14:paraId="141D348D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7AC9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5F26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049E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E10F5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7762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17.500,00</w:t>
            </w:r>
          </w:p>
        </w:tc>
      </w:tr>
      <w:tr w:rsidR="005D554C" w:rsidRPr="005D554C" w14:paraId="0144B703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5D27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8503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A02C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74D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184C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F4E8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17.500,00</w:t>
            </w:r>
          </w:p>
        </w:tc>
      </w:tr>
      <w:tr w:rsidR="005D554C" w:rsidRPr="005D554C" w14:paraId="10E29126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DAE6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7933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3B7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0A5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BB27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9A45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17.500,00</w:t>
            </w:r>
          </w:p>
        </w:tc>
      </w:tr>
      <w:tr w:rsidR="005D554C" w:rsidRPr="005D554C" w14:paraId="32D14D2C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EE715E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00202 DJEČJI VRTIĆ "PAŠKI MALIŠANI"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23F1F9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1.267.200,00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ACEA2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281.924,00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69FE0B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22,25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E7D953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1.549.124,00</w:t>
            </w:r>
          </w:p>
        </w:tc>
      </w:tr>
      <w:tr w:rsidR="005D554C" w:rsidRPr="005D554C" w14:paraId="4C7F14E0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28A58D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Podglava</w:t>
            </w:r>
            <w:proofErr w:type="spellEnd"/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 xml:space="preserve"> 34821 DJEČJI VRTIĆ "PAŠKI MALIŠANI"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07F115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1.267.200,00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5C9EDC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281.924,00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EB3F90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22,25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966816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1.549.124,00</w:t>
            </w:r>
          </w:p>
        </w:tc>
      </w:tr>
      <w:tr w:rsidR="005D554C" w:rsidRPr="005D554C" w14:paraId="60CF40DB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50A1A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1300 PROVEDBA ZAKONSKOG STANDARDA U PREDŠKOLSTVU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565A1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1.070.000,00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C9DBD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03EAF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5A35D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1.070.000,00</w:t>
            </w:r>
          </w:p>
        </w:tc>
      </w:tr>
      <w:tr w:rsidR="005D554C" w:rsidRPr="005D554C" w14:paraId="1CC80CE0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F7F8A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A130001 Odgojno, administrativno i tehničko osoblje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B42D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FE49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C1F87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666F4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830.000,00</w:t>
            </w:r>
          </w:p>
        </w:tc>
      </w:tr>
      <w:tr w:rsidR="005D554C" w:rsidRPr="005D554C" w14:paraId="5E2F8466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1A2C08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K100 DJEČJI VRTIĆ "PAŠKI MALIŠANI"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BC1862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A44C1C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ACB35A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0D533C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830.000,00</w:t>
            </w:r>
          </w:p>
        </w:tc>
      </w:tr>
      <w:tr w:rsidR="005D554C" w:rsidRPr="005D554C" w14:paraId="7FB73E5E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71E9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E338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712.400,00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C326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6DAF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AC9A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712.400,00</w:t>
            </w:r>
          </w:p>
        </w:tc>
      </w:tr>
      <w:tr w:rsidR="005D554C" w:rsidRPr="005D554C" w14:paraId="16633DE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0A48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44C4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D79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712.400,00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BF7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7DD6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5492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712.400,00</w:t>
            </w:r>
          </w:p>
        </w:tc>
      </w:tr>
      <w:tr w:rsidR="005D554C" w:rsidRPr="005D554C" w14:paraId="05895541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9676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0E0F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42C7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712.400,00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BF6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159F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45D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712.400,00</w:t>
            </w:r>
          </w:p>
        </w:tc>
      </w:tr>
      <w:tr w:rsidR="005D554C" w:rsidRPr="005D554C" w14:paraId="1BF53C77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85EE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D97E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9B73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76C4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11CA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</w:tr>
      <w:tr w:rsidR="005D554C" w:rsidRPr="005D554C" w14:paraId="6C5D0ABF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D562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E12F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8BE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63EF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B458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823A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</w:tr>
      <w:tr w:rsidR="005D554C" w:rsidRPr="005D554C" w14:paraId="57769CCD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20F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8A7C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98F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335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A67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E17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117.600,00</w:t>
            </w:r>
          </w:p>
        </w:tc>
      </w:tr>
      <w:tr w:rsidR="005D554C" w:rsidRPr="005D554C" w14:paraId="761BEA2D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A523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A130002 Redovna djelatnost ustanove predškolskog odgoja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E1F25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A909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2A491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3262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</w:tr>
      <w:tr w:rsidR="005D554C" w:rsidRPr="005D554C" w14:paraId="720D7A9E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7F3C72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K100 DJEČJI VRTIĆ "PAŠKI MALIŠANI"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E2BA79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BC91AD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D17221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B83959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</w:tr>
      <w:tr w:rsidR="005D554C" w:rsidRPr="005D554C" w14:paraId="6712BC62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6004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5677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EA7C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85B9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E439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240.000,00</w:t>
            </w:r>
          </w:p>
        </w:tc>
      </w:tr>
      <w:tr w:rsidR="005D554C" w:rsidRPr="005D554C" w14:paraId="1DA75A9B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1E9F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9BE4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E5A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7865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A8A0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F26F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</w:tr>
      <w:tr w:rsidR="005D554C" w:rsidRPr="005D554C" w14:paraId="3FDEA4A5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A39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4D1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A7F1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228.800,00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5CD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688B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B23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228.800,00</w:t>
            </w:r>
          </w:p>
        </w:tc>
      </w:tr>
      <w:tr w:rsidR="005D554C" w:rsidRPr="005D554C" w14:paraId="2A546A3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F132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78E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B0F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1AC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DE69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3A9C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1.200,00</w:t>
            </w:r>
          </w:p>
        </w:tc>
      </w:tr>
      <w:tr w:rsidR="005D554C" w:rsidRPr="005D554C" w14:paraId="2157382E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AC58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96D5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4888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5BE4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04C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12A7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169289E9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2F67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A83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516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BD9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60E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859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785EC7EB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C16EF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1302 POSLOVANJE FINANCIRANO IZ OSTALIH IZVORA PRIHODA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CA998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197.200,00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6F9DF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281.924,00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0AE33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142,96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BCA04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479.124,00</w:t>
            </w:r>
          </w:p>
        </w:tc>
      </w:tr>
      <w:tr w:rsidR="005D554C" w:rsidRPr="005D554C" w14:paraId="02860B55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287EA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A130201 Redovna djelatnost ustanove predškolskog odgoja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099E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197.200,00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BF6D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281.924,00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E9BFD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142,96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709EB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479.124,00</w:t>
            </w:r>
          </w:p>
        </w:tc>
      </w:tr>
      <w:tr w:rsidR="005D554C" w:rsidRPr="005D554C" w14:paraId="7CC96E5A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B6D737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K100 DJEČJI VRTIĆ "PAŠKI MALIŠANI"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0F3E09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197.200,00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6FD015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281.924,00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32833D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142,96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85916B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479.124,00</w:t>
            </w:r>
          </w:p>
        </w:tc>
      </w:tr>
      <w:tr w:rsidR="005D554C" w:rsidRPr="005D554C" w14:paraId="78B14245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B66E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7C7F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042D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264.769,00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0738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8.274,03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D5BA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267.969,00</w:t>
            </w:r>
          </w:p>
        </w:tc>
      </w:tr>
      <w:tr w:rsidR="005D554C" w:rsidRPr="005D554C" w14:paraId="55F32A8F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4AE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E40E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E41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9EC7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204.769,00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2892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6.399,03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4357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207.969,00</w:t>
            </w:r>
          </w:p>
        </w:tc>
      </w:tr>
      <w:tr w:rsidR="005D554C" w:rsidRPr="005D554C" w14:paraId="3A4392D3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891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CFD3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B258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CA9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EA2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D32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5D554C" w:rsidRPr="005D554C" w14:paraId="7936F34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4699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4986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6B41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34B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189.769,00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3B1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5.930,28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286B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192.969,00</w:t>
            </w:r>
          </w:p>
        </w:tc>
      </w:tr>
      <w:tr w:rsidR="005D554C" w:rsidRPr="005D554C" w14:paraId="7794B19D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F814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F20C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AE5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2FCA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73F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D5E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5D554C" w:rsidRPr="005D554C" w14:paraId="30535E2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B99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1A7F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D89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EA8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4F05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50A2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5D554C" w:rsidRPr="005D554C" w14:paraId="3D38F109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EB0F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Prihodi za posebne namjene - proračunski korisnici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6D3A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3BB0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A452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B7B6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</w:tr>
      <w:tr w:rsidR="005D554C" w:rsidRPr="005D554C" w14:paraId="6F7E4228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3B3F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C18C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0C9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F1B5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9FFA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71F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</w:tr>
      <w:tr w:rsidR="005D554C" w:rsidRPr="005D554C" w14:paraId="10A25F66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FD8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70DC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7FD5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F6E2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12C0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1DC6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</w:tr>
      <w:tr w:rsidR="005D554C" w:rsidRPr="005D554C" w14:paraId="03EDEC2C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2941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5.3. Pomoći - proračunski korisnici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6F2A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193.500,00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776CB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16.940,00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1D0E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0787B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210.440,00</w:t>
            </w:r>
          </w:p>
        </w:tc>
      </w:tr>
      <w:tr w:rsidR="005D554C" w:rsidRPr="005D554C" w14:paraId="2DEB40F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9F70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787D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F07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193.500,00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CF48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16.940,00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CA23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848B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210.440,00</w:t>
            </w:r>
          </w:p>
        </w:tc>
      </w:tr>
      <w:tr w:rsidR="005D554C" w:rsidRPr="005D554C" w14:paraId="76564EF9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745E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26FE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1D2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837E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4F8E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606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162.000,00</w:t>
            </w:r>
          </w:p>
        </w:tc>
      </w:tr>
      <w:tr w:rsidR="005D554C" w:rsidRPr="005D554C" w14:paraId="7A7C563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09FB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1F3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747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335D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16.940,00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C0C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53,78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BBE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48.440,00</w:t>
            </w:r>
          </w:p>
        </w:tc>
      </w:tr>
      <w:tr w:rsidR="005D554C" w:rsidRPr="005D554C" w14:paraId="75F7A66C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03AEB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6.2. Donacije - proračunski korisnici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30B6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A707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8BE6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DE1C7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665,00</w:t>
            </w:r>
          </w:p>
        </w:tc>
      </w:tr>
      <w:tr w:rsidR="005D554C" w:rsidRPr="005D554C" w14:paraId="63F9F52F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8743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F734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D94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A5D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34CB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303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665,00</w:t>
            </w:r>
          </w:p>
        </w:tc>
      </w:tr>
      <w:tr w:rsidR="005D554C" w:rsidRPr="005D554C" w14:paraId="199514FE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F20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5BEB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2D5E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44A0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728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33,00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FD8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665,00</w:t>
            </w:r>
          </w:p>
        </w:tc>
      </w:tr>
      <w:tr w:rsidR="005D554C" w:rsidRPr="005D554C" w14:paraId="0BE27BCB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753170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00204 GRADSKA KNJIŽNICA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9A7966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141.925,00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D41F38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6281C3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BD0949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141.925,00</w:t>
            </w:r>
          </w:p>
        </w:tc>
      </w:tr>
      <w:tr w:rsidR="005D554C" w:rsidRPr="005D554C" w14:paraId="39ABAF33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AB3E11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Podglava</w:t>
            </w:r>
            <w:proofErr w:type="spellEnd"/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 xml:space="preserve"> 42196 GRADSKA KNJIŽNICA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1CF91C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141.925,00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318C91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8E6BDC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70C9B3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141.925,00</w:t>
            </w:r>
          </w:p>
        </w:tc>
      </w:tr>
      <w:tr w:rsidR="005D554C" w:rsidRPr="005D554C" w14:paraId="0CE80ADE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6D1B1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1400 PROVEDBA ZAKONSKOG STANDARDA U KULTURI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B5C40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103.735,00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2D5B7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1ABCC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C9AC6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103.735,00</w:t>
            </w:r>
          </w:p>
        </w:tc>
      </w:tr>
      <w:tr w:rsidR="005D554C" w:rsidRPr="005D554C" w14:paraId="78523B41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5AE8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A140001 Stručno, administrativno i tehničko osoblje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346C1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100.735,00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24B24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D7756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BED73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100.735,00</w:t>
            </w:r>
          </w:p>
        </w:tc>
      </w:tr>
      <w:tr w:rsidR="005D554C" w:rsidRPr="005D554C" w14:paraId="4DC94F2A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5B81F4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K102 GRADSKA KNJIŽNICA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393D72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100.735,00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9B1EB8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9A482C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73956F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100.735,00</w:t>
            </w:r>
          </w:p>
        </w:tc>
      </w:tr>
      <w:tr w:rsidR="005D554C" w:rsidRPr="005D554C" w14:paraId="10B0B426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EEE28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496C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100.735,00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C92C4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5884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9BA6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100.735,00</w:t>
            </w:r>
          </w:p>
        </w:tc>
      </w:tr>
      <w:tr w:rsidR="005D554C" w:rsidRPr="005D554C" w14:paraId="7124EDF5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BC82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A82C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8A0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100.735,00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7B6F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FBF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8411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100.735,00</w:t>
            </w:r>
          </w:p>
        </w:tc>
      </w:tr>
      <w:tr w:rsidR="005D554C" w:rsidRPr="005D554C" w14:paraId="18191C4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9C67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A3D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C419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82.200,00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C642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B8F3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7F9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82.200,00</w:t>
            </w:r>
          </w:p>
        </w:tc>
      </w:tr>
      <w:tr w:rsidR="005D554C" w:rsidRPr="005D554C" w14:paraId="020AEE2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D8CE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368F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E868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17.935,00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C994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17C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CD38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17.935,00</w:t>
            </w:r>
          </w:p>
        </w:tc>
      </w:tr>
      <w:tr w:rsidR="005D554C" w:rsidRPr="005D554C" w14:paraId="139EBC63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41E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3138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2413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CED3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62C9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076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</w:tr>
      <w:tr w:rsidR="005D554C" w:rsidRPr="005D554C" w14:paraId="2A1CA112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DE8F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K140001 Nabava opreme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D05FF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FE850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373B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BB9A5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5D554C" w:rsidRPr="005D554C" w14:paraId="60A1D469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75C027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K102 GRADSKA KNJIŽNICA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FD82BD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315791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9D35FD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D1097F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5D554C" w:rsidRPr="005D554C" w14:paraId="0FB6182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EB48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3FBC7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CED0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E054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E3A0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5D554C" w:rsidRPr="005D554C" w14:paraId="15A05116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A888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4B1D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8005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E50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BB5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FB1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5D554C" w:rsidRPr="005D554C" w14:paraId="78B517B8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878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2BA9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A19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1332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3D8E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D95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5D554C" w:rsidRPr="005D554C" w14:paraId="046B7771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5BF47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K140002 Knjižna građa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F48F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FC2C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BF9D2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D246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5D554C" w:rsidRPr="005D554C" w14:paraId="11183D09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9D1D79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K102 GRADSKA KNJIŽNICA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2493FE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F26798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210475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58EC49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5D554C" w:rsidRPr="005D554C" w14:paraId="78552976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A2F8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E1CC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36DE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C7F8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4351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5D554C" w:rsidRPr="005D554C" w14:paraId="4A5A8A56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494F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3C6B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BEFA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53C3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21C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0F60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5D554C" w:rsidRPr="005D554C" w14:paraId="7AC91F9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D66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2894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3A0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1A79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2AE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9003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5D554C" w:rsidRPr="005D554C" w14:paraId="441A1368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CD716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1401 POSLOVANJE FINANCIRANO IZ OSTALIH IZVORA PRIHODA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84EB1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38.190,00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3AB2C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EA7B8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92AD9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38.190,00</w:t>
            </w:r>
          </w:p>
        </w:tc>
      </w:tr>
      <w:tr w:rsidR="005D554C" w:rsidRPr="005D554C" w14:paraId="0653E71C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67544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A140101 Sufinanciranje programa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9C77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38.190,00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5201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AD6E6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71EB1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38.190,00</w:t>
            </w:r>
          </w:p>
        </w:tc>
      </w:tr>
      <w:tr w:rsidR="005D554C" w:rsidRPr="005D554C" w14:paraId="270A0BEA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BD5E14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K102 GRADSKA KNJIŽNICA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730654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38.190,00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6A9C0F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95B8BD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811342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38.190,00</w:t>
            </w:r>
          </w:p>
        </w:tc>
      </w:tr>
      <w:tr w:rsidR="005D554C" w:rsidRPr="005D554C" w14:paraId="0663F1DB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7EAB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579F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453F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5174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AA04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5D554C" w:rsidRPr="005D554C" w14:paraId="71945743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2102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2D82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C03A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C8B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19ED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6BAA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5D554C" w:rsidRPr="005D554C" w14:paraId="374ED19E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48C1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E433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5630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F46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E68A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19A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5D554C" w:rsidRPr="005D554C" w14:paraId="6525312E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C6BD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2285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1860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F122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8660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F81D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5D554C" w:rsidRPr="005D554C" w14:paraId="3DF3921E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994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85B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5B5C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BBBB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DB5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53DE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5D554C" w:rsidRPr="005D554C" w14:paraId="7F572D4A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9574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5.3. Pomoći - proračunski korisnici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5F21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23.690,00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652F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AE24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73E8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23.690,00</w:t>
            </w:r>
          </w:p>
        </w:tc>
      </w:tr>
      <w:tr w:rsidR="005D554C" w:rsidRPr="005D554C" w14:paraId="1D153B1A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1651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F40A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0FE3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11.290,00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58E6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3BF2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49E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11.290,00</w:t>
            </w:r>
          </w:p>
        </w:tc>
      </w:tr>
      <w:tr w:rsidR="005D554C" w:rsidRPr="005D554C" w14:paraId="0AE1313C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9048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0603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8641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10.390,00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4AA1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DDED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AB79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10.390,00</w:t>
            </w:r>
          </w:p>
        </w:tc>
      </w:tr>
      <w:tr w:rsidR="005D554C" w:rsidRPr="005D554C" w14:paraId="04D2E6CA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928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323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90E5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6F9B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6B57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CD48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</w:tr>
      <w:tr w:rsidR="005D554C" w:rsidRPr="005D554C" w14:paraId="7439EB1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C847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27BB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19F1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1B77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E06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4771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12.400,00</w:t>
            </w:r>
          </w:p>
        </w:tc>
      </w:tr>
      <w:tr w:rsidR="005D554C" w:rsidRPr="005D554C" w14:paraId="42940B1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C0E7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FD7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26DC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B852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F2D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515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12.400,00</w:t>
            </w:r>
          </w:p>
        </w:tc>
      </w:tr>
      <w:tr w:rsidR="005D554C" w:rsidRPr="005D554C" w14:paraId="78634821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792ED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6.2. Donacije - proračunski korisnici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6D9A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7C21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CD23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9E2E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</w:tr>
      <w:tr w:rsidR="005D554C" w:rsidRPr="005D554C" w14:paraId="430B1F27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3165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E021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31E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0C3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B7FE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DC2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</w:tr>
      <w:tr w:rsidR="005D554C" w:rsidRPr="005D554C" w14:paraId="5BFC2AC1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FF5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CD8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7A5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2D09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3C4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650F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</w:tr>
      <w:tr w:rsidR="005D554C" w:rsidRPr="005D554C" w14:paraId="65F39A1E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4011BF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00205 JAVNA VATROGASNA POSTROJBA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99A6AC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970.382,00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FF605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1.156,00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1F896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FE6025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971.538,00</w:t>
            </w:r>
          </w:p>
        </w:tc>
      </w:tr>
      <w:tr w:rsidR="005D554C" w:rsidRPr="005D554C" w14:paraId="161FB79E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D6C4FD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Podglava</w:t>
            </w:r>
            <w:proofErr w:type="spellEnd"/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 xml:space="preserve"> 50952 JAVNA VATROGASNA POSTROJBA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F3F7D8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970.382,00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1BFE4D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1.156,00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9BAA71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8A8931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971.538,00</w:t>
            </w:r>
          </w:p>
        </w:tc>
      </w:tr>
      <w:tr w:rsidR="005D554C" w:rsidRPr="005D554C" w14:paraId="6546713D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D3EF3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1800 Redovna djelatnost JVP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8C90A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268.207,00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97478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A05B4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DAFDC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268.207,00</w:t>
            </w:r>
          </w:p>
        </w:tc>
      </w:tr>
      <w:tr w:rsidR="005D554C" w:rsidRPr="005D554C" w14:paraId="2FB9AE95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7328F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A180001 Redovna djelatnost JVP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79CF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268.207,00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4CA42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1C3B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FDCD4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268.207,00</w:t>
            </w:r>
          </w:p>
        </w:tc>
      </w:tr>
      <w:tr w:rsidR="005D554C" w:rsidRPr="005D554C" w14:paraId="5B747D66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16B592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K103 JAVNA VATROGASNA POSTROJBA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E49056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268.207,00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260925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DDADDB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079CB2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268.207,00</w:t>
            </w:r>
          </w:p>
        </w:tc>
      </w:tr>
      <w:tr w:rsidR="005D554C" w:rsidRPr="005D554C" w14:paraId="566E1229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B9C2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Pomoći - Prihodi za decentralizirane funkcije - Grad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2714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160.924,00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0032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6245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D25C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160.924,00</w:t>
            </w:r>
          </w:p>
        </w:tc>
      </w:tr>
      <w:tr w:rsidR="005D554C" w:rsidRPr="005D554C" w14:paraId="0ADF522E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B9FC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EBE2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11AD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160.924,00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45B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5B1D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1A3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160.924,00</w:t>
            </w:r>
          </w:p>
        </w:tc>
      </w:tr>
      <w:tr w:rsidR="005D554C" w:rsidRPr="005D554C" w14:paraId="060E266C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0752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DC6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BAE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160.924,00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FE9F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5FF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0E8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160.924,00</w:t>
            </w:r>
          </w:p>
        </w:tc>
      </w:tr>
      <w:tr w:rsidR="005D554C" w:rsidRPr="005D554C" w14:paraId="54799ED4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49FA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5.5. Prihodi za decentralizirane funkcije - Općine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CCA54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107.283,00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D5AB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D70E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1FD2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107.283,00</w:t>
            </w:r>
          </w:p>
        </w:tc>
      </w:tr>
      <w:tr w:rsidR="005D554C" w:rsidRPr="005D554C" w14:paraId="1796C1DD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F06C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D3D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0CCF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107.283,00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912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421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11EC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107.283,00</w:t>
            </w:r>
          </w:p>
        </w:tc>
      </w:tr>
      <w:tr w:rsidR="005D554C" w:rsidRPr="005D554C" w14:paraId="0966D016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801A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DFE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2376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107.283,00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308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B1E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F100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107.283,00</w:t>
            </w:r>
          </w:p>
        </w:tc>
      </w:tr>
      <w:tr w:rsidR="005D554C" w:rsidRPr="005D554C" w14:paraId="4CC1ECCB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4992E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1801 Financiranje iznad standarda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95FA5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702.175,00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B0D11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1.156,00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51324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026AA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703.331,00</w:t>
            </w:r>
          </w:p>
        </w:tc>
      </w:tr>
      <w:tr w:rsidR="005D554C" w:rsidRPr="005D554C" w14:paraId="7E517E2D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A6121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A180101 Financiranje iznad standarda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00CB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702.175,00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4899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1.156,00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DF603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7AE93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703.331,00</w:t>
            </w:r>
          </w:p>
        </w:tc>
      </w:tr>
      <w:tr w:rsidR="005D554C" w:rsidRPr="005D554C" w14:paraId="79D1465D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762821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K103 JAVNA VATROGASNA POSTROJBA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9250B5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702.175,00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D2FD1E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1.156,00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E95777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7141E0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703.331,00</w:t>
            </w:r>
          </w:p>
        </w:tc>
      </w:tr>
      <w:tr w:rsidR="005D554C" w:rsidRPr="005D554C" w14:paraId="46B49836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54AB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0C5F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380.020,00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07936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1.496,00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FE91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DA9B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381.516,00</w:t>
            </w:r>
          </w:p>
        </w:tc>
      </w:tr>
      <w:tr w:rsidR="005D554C" w:rsidRPr="005D554C" w14:paraId="6E0349BD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03B7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5202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C08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379.657,00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BA38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1.859,00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E22C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8FBD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381.516,00</w:t>
            </w:r>
          </w:p>
        </w:tc>
      </w:tr>
      <w:tr w:rsidR="005D554C" w:rsidRPr="005D554C" w14:paraId="7F8F558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0CC8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FE7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6BCE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302.280,00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9CC4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F6C6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A1B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302.280,00</w:t>
            </w:r>
          </w:p>
        </w:tc>
      </w:tr>
      <w:tr w:rsidR="005D554C" w:rsidRPr="005D554C" w14:paraId="74F3215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0164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32C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C0B7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76.940,00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025D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1.574,00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E55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285C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78.514,00</w:t>
            </w:r>
          </w:p>
        </w:tc>
      </w:tr>
      <w:tr w:rsidR="005D554C" w:rsidRPr="005D554C" w14:paraId="57F5F3F6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348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2FD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2EF1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437,00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669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DD17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65,22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AC28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722,00</w:t>
            </w:r>
          </w:p>
        </w:tc>
      </w:tr>
      <w:tr w:rsidR="005D554C" w:rsidRPr="005D554C" w14:paraId="04C6DD37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F75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894D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378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363,00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C7F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-363,00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9C50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82CA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D554C" w:rsidRPr="005D554C" w14:paraId="2670910F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13DD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C65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F70D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363,00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7E10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-363,00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0DD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F3A6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D554C" w:rsidRPr="005D554C" w14:paraId="6C716076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9A7C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Vlastiti prihodi - proračunski korisnici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26EB3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25.450,00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9857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2688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0900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25.450,00</w:t>
            </w:r>
          </w:p>
        </w:tc>
      </w:tr>
      <w:tr w:rsidR="005D554C" w:rsidRPr="005D554C" w14:paraId="1444454D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707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EAC0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B487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8AE4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22BC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6A9F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5D554C" w:rsidRPr="005D554C" w14:paraId="627200BA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4E2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E3F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649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5B0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4421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8FDE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5D554C" w:rsidRPr="005D554C" w14:paraId="60207259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2D00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DBC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2904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67FF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7DDB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20ED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5D554C" w:rsidRPr="005D554C" w14:paraId="0BB4E2E7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A02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0514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2CA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16.150,00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AAEA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C2E2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E84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16.150,00</w:t>
            </w:r>
          </w:p>
        </w:tc>
      </w:tr>
      <w:tr w:rsidR="005D554C" w:rsidRPr="005D554C" w14:paraId="6B8C606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70D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A9E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AA23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1B6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0091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A1A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8.700,00</w:t>
            </w:r>
          </w:p>
        </w:tc>
      </w:tr>
      <w:tr w:rsidR="005D554C" w:rsidRPr="005D554C" w14:paraId="0858839D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773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CCE0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7BF5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7.450,00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A20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F70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7CC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7.450,00</w:t>
            </w:r>
          </w:p>
        </w:tc>
      </w:tr>
      <w:tr w:rsidR="005D554C" w:rsidRPr="005D554C" w14:paraId="039852ED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DD3A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EBC8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C28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EC13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351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875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6.300,00</w:t>
            </w:r>
          </w:p>
        </w:tc>
      </w:tr>
      <w:tr w:rsidR="005D554C" w:rsidRPr="005D554C" w14:paraId="3418BCA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20FA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F9DC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413B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6019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E61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2808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6.300,00</w:t>
            </w:r>
          </w:p>
        </w:tc>
      </w:tr>
      <w:tr w:rsidR="005D554C" w:rsidRPr="005D554C" w14:paraId="2772A180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9A91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5.3. Pomoći - proračunski korisnici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86BB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250.705,00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9F4B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E268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-0,14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A357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250.365,00</w:t>
            </w:r>
          </w:p>
        </w:tc>
      </w:tr>
      <w:tr w:rsidR="005D554C" w:rsidRPr="005D554C" w14:paraId="054B1E71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81F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8D21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0DC2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250.705,00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B951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99E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-0,14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41D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250.365,00</w:t>
            </w:r>
          </w:p>
        </w:tc>
      </w:tr>
      <w:tr w:rsidR="005D554C" w:rsidRPr="005D554C" w14:paraId="4970BCBA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B8B2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103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7E40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201.320,00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4555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A87E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C839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201.320,00</w:t>
            </w:r>
          </w:p>
        </w:tc>
      </w:tr>
      <w:tr w:rsidR="005D554C" w:rsidRPr="005D554C" w14:paraId="72DECC7C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4FDF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E2A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D66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48.985,00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570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-340,00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BDD2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-0,69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79C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48.645,00</w:t>
            </w:r>
          </w:p>
        </w:tc>
      </w:tr>
      <w:tr w:rsidR="005D554C" w:rsidRPr="005D554C" w14:paraId="2E26DEEC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961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724D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1B9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AB25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9F9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EC0C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5D554C" w:rsidRPr="005D554C" w14:paraId="3B472432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2DFE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8.2. Primici od zaduživanja - proračunski korisnici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943E1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DDEE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D1DC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6B6D2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</w:tr>
      <w:tr w:rsidR="005D554C" w:rsidRPr="005D554C" w14:paraId="167D764C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606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2A81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6F99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2903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27C6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0B4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</w:tr>
      <w:tr w:rsidR="005D554C" w:rsidRPr="005D554C" w14:paraId="57A8D837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F59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E3DC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1E6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667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233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D6D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</w:tr>
      <w:tr w:rsidR="005D554C" w:rsidRPr="005D554C" w14:paraId="2FC857A6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37BA07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003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8C7604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2.394.300,00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3C4567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-1.701.200,00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E36A7B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-71,05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1CCFB1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693.100,00</w:t>
            </w:r>
          </w:p>
        </w:tc>
      </w:tr>
      <w:tr w:rsidR="005D554C" w:rsidRPr="005D554C" w14:paraId="1A133D4A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3D7560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00301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70CD39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2.394.300,00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21D26E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-1.701.200,00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6A8C3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-71,05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990FBA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693.100,00</w:t>
            </w:r>
          </w:p>
        </w:tc>
      </w:tr>
      <w:tr w:rsidR="005D554C" w:rsidRPr="005D554C" w14:paraId="1D5F8A0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2310E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1500 PRIPREMA I DONOŠENJE AKATA IZ DJELOKRUGA TIJELA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4B6F2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F3850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434C4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D2785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</w:tr>
      <w:tr w:rsidR="005D554C" w:rsidRPr="005D554C" w14:paraId="597B147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401CDD" w14:textId="771C1D0B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A150001 Stručno, administrat</w:t>
            </w:r>
            <w:r w:rsidR="00712EA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</w:t>
            </w: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vno i tehničko osoblje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04C1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2CC5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B701B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C9EC4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</w:tr>
      <w:tr w:rsidR="005D554C" w:rsidRPr="005D554C" w14:paraId="2084CC3D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CE33C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4A1B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C0C0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6EEC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3B1B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</w:tr>
      <w:tr w:rsidR="005D554C" w:rsidRPr="005D554C" w14:paraId="7DF620A5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BFA1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5BAC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C17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474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8056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31AC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399.500,00</w:t>
            </w:r>
          </w:p>
        </w:tc>
      </w:tr>
      <w:tr w:rsidR="005D554C" w:rsidRPr="005D554C" w14:paraId="50C2403E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F658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6FB8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C642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BEF0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FA3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4266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369.000,00</w:t>
            </w:r>
          </w:p>
        </w:tc>
      </w:tr>
      <w:tr w:rsidR="005D554C" w:rsidRPr="005D554C" w14:paraId="7487F0C1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69E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6CBE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9EC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1086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CEAE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D822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30.500,00</w:t>
            </w:r>
          </w:p>
        </w:tc>
      </w:tr>
      <w:tr w:rsidR="005D554C" w:rsidRPr="005D554C" w14:paraId="52E6E83A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2C186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1501 OSTALI RASHODI VEZANI UZ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B1A7E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1.994.800,00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82F30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-1.701.200,00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B2308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-85,28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FC94D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293.600,00</w:t>
            </w:r>
          </w:p>
        </w:tc>
      </w:tr>
      <w:tr w:rsidR="005D554C" w:rsidRPr="005D554C" w14:paraId="6FB295E0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7D71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A150101 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3FF1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4D54D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CAD3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F2E5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50.100,00</w:t>
            </w:r>
          </w:p>
        </w:tc>
      </w:tr>
      <w:tr w:rsidR="005D554C" w:rsidRPr="005D554C" w14:paraId="3BCA23FC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CA86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4BB1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AA5D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826C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58B9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50.100,00</w:t>
            </w:r>
          </w:p>
        </w:tc>
      </w:tr>
      <w:tr w:rsidR="005D554C" w:rsidRPr="005D554C" w14:paraId="643EADE1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3507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3B25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E634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3EEF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4495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E318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50.100,00</w:t>
            </w:r>
          </w:p>
        </w:tc>
      </w:tr>
      <w:tr w:rsidR="005D554C" w:rsidRPr="005D554C" w14:paraId="27E74ACB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1868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2B13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4C84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4CC4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D69E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1,18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49FE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17.200,00</w:t>
            </w:r>
          </w:p>
        </w:tc>
      </w:tr>
      <w:tr w:rsidR="005D554C" w:rsidRPr="005D554C" w14:paraId="33C5423C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D1A7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D6DC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9FCD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33.100,00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3DE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2A7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-0,60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567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32.900,00</w:t>
            </w:r>
          </w:p>
        </w:tc>
      </w:tr>
      <w:tr w:rsidR="005D554C" w:rsidRPr="005D554C" w14:paraId="24B6B1C0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8AC42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A150102 Premije osiguranja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3C32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B3088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5B474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A9B5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</w:tr>
      <w:tr w:rsidR="005D554C" w:rsidRPr="005D554C" w14:paraId="328BDBCD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DD55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7F169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93905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4B3B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E6A9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</w:tr>
      <w:tr w:rsidR="005D554C" w:rsidRPr="005D554C" w14:paraId="55882CA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231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BC8A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CB21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7E70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6E1D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3D1E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</w:tr>
      <w:tr w:rsidR="005D554C" w:rsidRPr="005D554C" w14:paraId="09CC5C5A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5390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131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1B8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7FB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0AB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C3C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</w:tr>
      <w:tr w:rsidR="005D554C" w:rsidRPr="005D554C" w14:paraId="7FE47655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FAA1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A150103 Članarine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2DBD9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CF971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3EE2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4FD4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5D554C" w:rsidRPr="005D554C" w14:paraId="1FC7660A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CA54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7D34C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EF26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7905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9824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5D554C" w:rsidRPr="005D554C" w14:paraId="0C4EA27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405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E22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F34F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3F1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50D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C2ED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5D554C" w:rsidRPr="005D554C" w14:paraId="033A7047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A678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33CE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52C7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8698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59A8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7DF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5D554C" w:rsidRPr="005D554C" w14:paraId="5C31941D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212A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A150106 Otplata kredita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2A01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1.917.200,00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84298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-1.701.200,00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93EE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-88,73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30477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216.000,00</w:t>
            </w:r>
          </w:p>
        </w:tc>
      </w:tr>
      <w:tr w:rsidR="005D554C" w:rsidRPr="005D554C" w14:paraId="6B8BB9B7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0C031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03C8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02FA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14DF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-18,80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817F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216.000,00</w:t>
            </w:r>
          </w:p>
        </w:tc>
      </w:tr>
      <w:tr w:rsidR="005D554C" w:rsidRPr="005D554C" w14:paraId="7EA74B36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085A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78B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6DF0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75A1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763C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-65,79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B408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</w:tr>
      <w:tr w:rsidR="005D554C" w:rsidRPr="005D554C" w14:paraId="718F933B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D647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3B07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6E9C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44C7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5655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-65,79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D8FB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</w:tr>
      <w:tr w:rsidR="005D554C" w:rsidRPr="005D554C" w14:paraId="00EDB29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0354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8753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51D4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0773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A7E2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5893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</w:tr>
      <w:tr w:rsidR="005D554C" w:rsidRPr="005D554C" w14:paraId="772FD775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FEE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AAD6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BF4C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643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17D7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6D0A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190.000,00</w:t>
            </w:r>
          </w:p>
        </w:tc>
      </w:tr>
      <w:tr w:rsidR="005D554C" w:rsidRPr="005D554C" w14:paraId="67DD426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98B3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8.1. Primici od zaduživanja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E32B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C74B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-1.651.200,00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76F4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57B0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D554C" w:rsidRPr="005D554C" w14:paraId="0003848A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A917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A4BD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E60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2644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-1.651.200,00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C74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9DA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D554C" w:rsidRPr="005D554C" w14:paraId="017E64A8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0465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6ADB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39C7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1.651.200,00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367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-1.651.200,00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1188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777D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D554C" w:rsidRPr="005D554C" w14:paraId="2F801B7E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8E82EC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004 UPRAVNI ODJEL ZA KOMUNALNI SUSTAV I IMOVINSKO PRAVNE POSLOVE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E58BAB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3.398.555,00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D005CB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1F1CEF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49CD40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3.406.555,00</w:t>
            </w:r>
          </w:p>
        </w:tc>
      </w:tr>
      <w:tr w:rsidR="005D554C" w:rsidRPr="005D554C" w14:paraId="0CA200C5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0AB74A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00401 UPRAVNI ODJEL ZA KOMUNALNI SUSTAV I IMOVINSKO PREAVNE POSLOVE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CA7409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3.398.555,00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766192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2E0CD4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52F24C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3.406.555,00</w:t>
            </w:r>
          </w:p>
        </w:tc>
      </w:tr>
      <w:tr w:rsidR="005D554C" w:rsidRPr="005D554C" w14:paraId="20786116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04345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1600 PRIPREMA I DONOŠENJE AKATA IZ DJELOKRUGA TIJELA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5814D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635.850,00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23666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1C340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054D7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640.850,00</w:t>
            </w:r>
          </w:p>
        </w:tc>
      </w:tr>
      <w:tr w:rsidR="005D554C" w:rsidRPr="005D554C" w14:paraId="26C3B63C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1409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A160001 Stručno, administrativno i tehničko osoblje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87C92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259.750,00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3CD76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F618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D683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259.750,00</w:t>
            </w:r>
          </w:p>
        </w:tc>
      </w:tr>
      <w:tr w:rsidR="005D554C" w:rsidRPr="005D554C" w14:paraId="64EBEE07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2F4B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E3C17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259.750,00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0CA2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89D5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9555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259.750,00</w:t>
            </w:r>
          </w:p>
        </w:tc>
      </w:tr>
      <w:tr w:rsidR="005D554C" w:rsidRPr="005D554C" w14:paraId="00F7A65B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7734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85B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9025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259.750,00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C779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A31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4395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259.750,00</w:t>
            </w:r>
          </w:p>
        </w:tc>
      </w:tr>
      <w:tr w:rsidR="005D554C" w:rsidRPr="005D554C" w14:paraId="29EF838F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A0F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BF3A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122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3CC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A92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273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241.000,00</w:t>
            </w:r>
          </w:p>
        </w:tc>
      </w:tr>
      <w:tr w:rsidR="005D554C" w:rsidRPr="005D554C" w14:paraId="001CD40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6D43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86F4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48E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18.750,00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38F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CD89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DB45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18.750,00</w:t>
            </w:r>
          </w:p>
        </w:tc>
      </w:tr>
      <w:tr w:rsidR="005D554C" w:rsidRPr="005D554C" w14:paraId="7DBBA529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E3F7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A160002 Odvjetničke i duge usluge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D5CA4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376.100,00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D7BA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E881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8D2C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381.100,00</w:t>
            </w:r>
          </w:p>
        </w:tc>
      </w:tr>
      <w:tr w:rsidR="005D554C" w:rsidRPr="005D554C" w14:paraId="3F1B34A7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C19F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E081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9BDB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EE68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E778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343.500,00</w:t>
            </w:r>
          </w:p>
        </w:tc>
      </w:tr>
      <w:tr w:rsidR="005D554C" w:rsidRPr="005D554C" w14:paraId="01BA918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CBA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3949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1C8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9656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3F6F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0D5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343.500,00</w:t>
            </w:r>
          </w:p>
        </w:tc>
      </w:tr>
      <w:tr w:rsidR="005D554C" w:rsidRPr="005D554C" w14:paraId="3377D84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E5F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F285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B33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338.500,00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78A3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56A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1871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343.500,00</w:t>
            </w:r>
          </w:p>
        </w:tc>
      </w:tr>
      <w:tr w:rsidR="005D554C" w:rsidRPr="005D554C" w14:paraId="2B16A67B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085E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0E3A5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E1481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7797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AAAC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</w:tr>
      <w:tr w:rsidR="005D554C" w:rsidRPr="005D554C" w14:paraId="4FCFAA5E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7EC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52D5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98AB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8BF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6C1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DDDB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</w:tr>
      <w:tr w:rsidR="005D554C" w:rsidRPr="005D554C" w14:paraId="248DC51D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BFC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F0C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318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C29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108E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03F6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37.600,00</w:t>
            </w:r>
          </w:p>
        </w:tc>
      </w:tr>
      <w:tr w:rsidR="005D554C" w:rsidRPr="005D554C" w14:paraId="1C1E51E2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CFA9D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1601 ODRŽAVANJE OBJEKATA I UREĐAJA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B2E56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1.949.380,00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18AED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F7331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6F9E7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1.965.380,00</w:t>
            </w:r>
          </w:p>
        </w:tc>
      </w:tr>
      <w:tr w:rsidR="005D554C" w:rsidRPr="005D554C" w14:paraId="14F9EA75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8164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A160101 Održavanje parkova i zelenih površina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A9C9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5688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7D49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828A2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</w:tr>
      <w:tr w:rsidR="005D554C" w:rsidRPr="005D554C" w14:paraId="36C240D0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455A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76EEF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B3B6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2899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4BE3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</w:tr>
      <w:tr w:rsidR="005D554C" w:rsidRPr="005D554C" w14:paraId="1435B48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D369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32BB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02F6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067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D5E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CD9A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</w:tr>
      <w:tr w:rsidR="005D554C" w:rsidRPr="005D554C" w14:paraId="2699D3D9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A897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44F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BFB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100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B6F4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9E02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167.000,00</w:t>
            </w:r>
          </w:p>
        </w:tc>
      </w:tr>
      <w:tr w:rsidR="005D554C" w:rsidRPr="005D554C" w14:paraId="0EDDE61C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60F9D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A160102 Održavanje i uređenje javnih površina (svi Mjesni odbori)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D3D9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476.040,00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0A23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B37E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D435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476.040,00</w:t>
            </w:r>
          </w:p>
        </w:tc>
      </w:tr>
      <w:tr w:rsidR="005D554C" w:rsidRPr="005D554C" w14:paraId="0EDDBEFC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170C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13DE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0305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C462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B8B5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62.600,00</w:t>
            </w:r>
          </w:p>
        </w:tc>
      </w:tr>
      <w:tr w:rsidR="005D554C" w:rsidRPr="005D554C" w14:paraId="57A67A9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4815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D95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6223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62.600,00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C887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C962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903E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62.600,00</w:t>
            </w:r>
          </w:p>
        </w:tc>
      </w:tr>
      <w:tr w:rsidR="005D554C" w:rsidRPr="005D554C" w14:paraId="6F08EEC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916D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E343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C9F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62.600,00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2EEF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3D7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DFD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62.600,00</w:t>
            </w:r>
          </w:p>
        </w:tc>
      </w:tr>
      <w:tr w:rsidR="005D554C" w:rsidRPr="005D554C" w14:paraId="0A6B1212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C81C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BD8D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140.340,00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B256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76E3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CD10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140.340,00</w:t>
            </w:r>
          </w:p>
        </w:tc>
      </w:tr>
      <w:tr w:rsidR="005D554C" w:rsidRPr="005D554C" w14:paraId="5F1DC4FE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0F60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A90C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0B4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140.340,00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1BE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D2B7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013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140.340,00</w:t>
            </w:r>
          </w:p>
        </w:tc>
      </w:tr>
      <w:tr w:rsidR="005D554C" w:rsidRPr="005D554C" w14:paraId="0B84F4C3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B239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E6C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CCA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140.340,00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5591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B90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009C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140.340,00</w:t>
            </w:r>
          </w:p>
        </w:tc>
      </w:tr>
      <w:tr w:rsidR="005D554C" w:rsidRPr="005D554C" w14:paraId="386E75A7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E96E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039B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227.900,00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30FD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53E71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5A02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227.900,00</w:t>
            </w:r>
          </w:p>
        </w:tc>
      </w:tr>
      <w:tr w:rsidR="005D554C" w:rsidRPr="005D554C" w14:paraId="081834A8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4DF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F4BA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6207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212.900,00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8F9A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F70B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4C50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212.900,00</w:t>
            </w:r>
          </w:p>
        </w:tc>
      </w:tr>
      <w:tr w:rsidR="005D554C" w:rsidRPr="005D554C" w14:paraId="49607A47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8B59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B7AA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C80B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212.900,00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49C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A06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756F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212.900,00</w:t>
            </w:r>
          </w:p>
        </w:tc>
      </w:tr>
      <w:tr w:rsidR="005D554C" w:rsidRPr="005D554C" w14:paraId="4FBA4D2F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FDE3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D24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9D5C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F14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B0CE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B1CB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5D554C" w:rsidRPr="005D554C" w14:paraId="50DCAA9C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FEBB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13E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1A77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3068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F4C9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99F2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5D554C" w:rsidRPr="005D554C" w14:paraId="5D4A93A8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A090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909A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49A7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6D40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0A94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45.200,00</w:t>
            </w:r>
          </w:p>
        </w:tc>
      </w:tr>
      <w:tr w:rsidR="005D554C" w:rsidRPr="005D554C" w14:paraId="50926DC5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7AE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AFF2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C6CF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C1C3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1CF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EA3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45.200,00</w:t>
            </w:r>
          </w:p>
        </w:tc>
      </w:tr>
      <w:tr w:rsidR="005D554C" w:rsidRPr="005D554C" w14:paraId="13EB1208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9F43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86B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E34A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CA5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DB6C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B146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45.200,00</w:t>
            </w:r>
          </w:p>
        </w:tc>
      </w:tr>
      <w:tr w:rsidR="005D554C" w:rsidRPr="005D554C" w14:paraId="67D2C84B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F898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A160103 Održavanje i uređenje javnih površina - odvodni kanali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D05D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51F1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641A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9128A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26.300,00</w:t>
            </w:r>
          </w:p>
        </w:tc>
      </w:tr>
      <w:tr w:rsidR="005D554C" w:rsidRPr="005D554C" w14:paraId="321677EE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AD5D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B595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2F91E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FD64A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BE9D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5D554C" w:rsidRPr="005D554C" w14:paraId="1CC2C8EE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3C05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6FCD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E63C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82F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73EB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43F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5D554C" w:rsidRPr="005D554C" w14:paraId="62F5D67F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16A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89D0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A40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966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BCD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54C8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5D554C" w:rsidRPr="005D554C" w14:paraId="4DA3BBDB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29ED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4ED6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1585C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AF87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9E14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5D554C" w:rsidRPr="005D554C" w14:paraId="27C88039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A9C5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CC95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D61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14D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1459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6990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5D554C" w:rsidRPr="005D554C" w14:paraId="584A5447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E1C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1455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0CD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7AD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185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5AF1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5D554C" w:rsidRPr="005D554C" w14:paraId="0D30B5A4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90029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A160104 Održavanje i uređenje javnih površina - dekoracija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0D3D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BCFA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9E66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8C1D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434403D0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4FCF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965E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A6FE0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CF5D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1018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67BEFAE7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31AC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62FE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9CB2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35D2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96DA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1246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372A6808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C6E8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C9A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9C88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0FF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6A64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508A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6385E62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5C19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A160105 Održavanje nerazvrstanih cesta - stočarski putovi i protupožarni prolazi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F962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0B5F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2272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0,95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A54CF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106.000,00</w:t>
            </w:r>
          </w:p>
        </w:tc>
      </w:tr>
      <w:tr w:rsidR="005D554C" w:rsidRPr="005D554C" w14:paraId="74DE53D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C861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12B9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16C9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07E1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1AFB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21.000,00</w:t>
            </w:r>
          </w:p>
        </w:tc>
      </w:tr>
      <w:tr w:rsidR="005D554C" w:rsidRPr="005D554C" w14:paraId="14A089FF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476C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E091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E70F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CE5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35C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6E58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21.000,00</w:t>
            </w:r>
          </w:p>
        </w:tc>
      </w:tr>
      <w:tr w:rsidR="005D554C" w:rsidRPr="005D554C" w14:paraId="3ADDA91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AAB3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743E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F17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C47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E4D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8D20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21.000,00</w:t>
            </w:r>
          </w:p>
        </w:tc>
      </w:tr>
      <w:tr w:rsidR="005D554C" w:rsidRPr="005D554C" w14:paraId="615BCADD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AB9AD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FDD4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8EF5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1E04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6B6B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</w:tr>
      <w:tr w:rsidR="005D554C" w:rsidRPr="005D554C" w14:paraId="2712539E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2785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EBB2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FA1F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43FF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CC8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37E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</w:tr>
      <w:tr w:rsidR="005D554C" w:rsidRPr="005D554C" w14:paraId="4E8A938D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EAA0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E331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A39E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BF7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BFCD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F6CB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</w:tr>
      <w:tr w:rsidR="005D554C" w:rsidRPr="005D554C" w14:paraId="027B05C8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4B77B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A160106 Održavanje i uređenje javne površine - plaže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C8C1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7E5D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9308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6EF6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105.000,00</w:t>
            </w:r>
          </w:p>
        </w:tc>
      </w:tr>
      <w:tr w:rsidR="005D554C" w:rsidRPr="005D554C" w14:paraId="6F4B6A9A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99887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45F7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0731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B042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C2A9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5D554C" w:rsidRPr="005D554C" w14:paraId="3E6A43D8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57E2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2AE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A019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B038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2079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E74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5D554C" w:rsidRPr="005D554C" w14:paraId="1AE4177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9800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135C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8033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D6C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77E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543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5D554C" w:rsidRPr="005D554C" w14:paraId="52805E9B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4839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86E5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E454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421F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58AA0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7B4A006E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4EC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11E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802A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A361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A6C3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5917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04F66ED6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6E6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A40C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4CFD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63D0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174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D807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20710473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06C92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FCCF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6D38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2CE96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32A0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5D554C" w:rsidRPr="005D554C" w14:paraId="29709E9A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46D7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774B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4B90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8F7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AE7F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1F7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5D554C" w:rsidRPr="005D554C" w14:paraId="63B11A8B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13E4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1CC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041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5FC5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E21E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71FE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5D554C" w:rsidRPr="005D554C" w14:paraId="28E0802E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54371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A160107 Održavanje čistoće javnih površina - čišćenje i pometanje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D32D9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892D2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964AE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50F1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5D554C" w:rsidRPr="005D554C" w14:paraId="1AED123C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23F9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EB71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28D0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9FF3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FE1F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5D554C" w:rsidRPr="005D554C" w14:paraId="7ED8877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362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846E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4A44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C62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5A7C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774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5D554C" w:rsidRPr="005D554C" w14:paraId="4E4A9778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1F4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6D0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E8D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CC81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4EC7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0E12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5D554C" w:rsidRPr="005D554C" w14:paraId="2F18D2D9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A1AB9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A160108 Održavanje javne rasvjete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3F8C6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132.900,00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FA242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9089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DB535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132.900,00</w:t>
            </w:r>
          </w:p>
        </w:tc>
      </w:tr>
      <w:tr w:rsidR="005D554C" w:rsidRPr="005D554C" w14:paraId="24D6BAC6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DA90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AFF8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132.900,00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9096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977F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4C6BF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132.900,00</w:t>
            </w:r>
          </w:p>
        </w:tc>
      </w:tr>
      <w:tr w:rsidR="005D554C" w:rsidRPr="005D554C" w14:paraId="45467D3A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801D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782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F759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132.900,00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CF0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97A6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A0EC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132.900,00</w:t>
            </w:r>
          </w:p>
        </w:tc>
      </w:tr>
      <w:tr w:rsidR="005D554C" w:rsidRPr="005D554C" w14:paraId="367A2521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F011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9EC8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E09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132.900,00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82AD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3FD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EDF5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132.900,00</w:t>
            </w:r>
          </w:p>
        </w:tc>
      </w:tr>
      <w:tr w:rsidR="005D554C" w:rsidRPr="005D554C" w14:paraId="7D2C7AD2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F42C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Aktivnost A160109 Energetska usluga javne rasvjete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0787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A80B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7CBC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0BA0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</w:tr>
      <w:tr w:rsidR="005D554C" w:rsidRPr="005D554C" w14:paraId="4EBB5947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0CEF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18DC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68411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96D61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11BF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</w:tr>
      <w:tr w:rsidR="005D554C" w:rsidRPr="005D554C" w14:paraId="5F38193A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CE49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B437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8CDD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D198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3B7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F04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</w:tr>
      <w:tr w:rsidR="005D554C" w:rsidRPr="005D554C" w14:paraId="27046746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B7D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760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212E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53D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5F9A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67AD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</w:tr>
      <w:tr w:rsidR="005D554C" w:rsidRPr="005D554C" w14:paraId="0738E1DD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FAACF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A160110 Postavljanje ormara javne rasvjete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CB477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18D4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4B51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4930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5D554C" w:rsidRPr="005D554C" w14:paraId="4DE4193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D93D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E17B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0BB8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7AB3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F85F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5D554C" w:rsidRPr="005D554C" w14:paraId="46001DE6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53A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691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A6F8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F99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D93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4F82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5D554C" w:rsidRPr="005D554C" w14:paraId="29B0C93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7C97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8839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D1BE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399C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E1CC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3FA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5D554C" w:rsidRPr="005D554C" w14:paraId="14EF1BE3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39A1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A160111 Električna energija za javnu rasvjetu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A77A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C6C9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009B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2B32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</w:tr>
      <w:tr w:rsidR="005D554C" w:rsidRPr="005D554C" w14:paraId="7E9DB58A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D829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7E4B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E6F7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35FA8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9A50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</w:tr>
      <w:tr w:rsidR="005D554C" w:rsidRPr="005D554C" w14:paraId="1FBD549B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7CD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370B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7C99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D7DA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B04D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50E9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</w:tr>
      <w:tr w:rsidR="005D554C" w:rsidRPr="005D554C" w14:paraId="28083DAE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3760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4D65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DC7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581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C06D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CDC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</w:tr>
      <w:tr w:rsidR="005D554C" w:rsidRPr="005D554C" w14:paraId="402AAB73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30A8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A160112 Održavanje nerazvrstanih cesta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7165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723.840,00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FC2E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592A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6FB7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723.840,00</w:t>
            </w:r>
          </w:p>
        </w:tc>
      </w:tr>
      <w:tr w:rsidR="005D554C" w:rsidRPr="005D554C" w14:paraId="00DFBF60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0027B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0F95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8.465,00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95DB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DCFC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A223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8.465,00</w:t>
            </w:r>
          </w:p>
        </w:tc>
      </w:tr>
      <w:tr w:rsidR="005D554C" w:rsidRPr="005D554C" w14:paraId="1EDBBC4A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D711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9119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4D21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8.465,00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BB03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FAB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3F1A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8.465,00</w:t>
            </w:r>
          </w:p>
        </w:tc>
      </w:tr>
      <w:tr w:rsidR="005D554C" w:rsidRPr="005D554C" w14:paraId="72E90B46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3241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A16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CB92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8.465,00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C06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F23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69E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8.465,00</w:t>
            </w:r>
          </w:p>
        </w:tc>
      </w:tr>
      <w:tr w:rsidR="005D554C" w:rsidRPr="005D554C" w14:paraId="1F2E4297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2716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4F7F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355.469,00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AD66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0861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5C5B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355.469,00</w:t>
            </w:r>
          </w:p>
        </w:tc>
      </w:tr>
      <w:tr w:rsidR="005D554C" w:rsidRPr="005D554C" w14:paraId="19D7D13C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575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BD50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717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355.469,00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6C39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695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9427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355.469,00</w:t>
            </w:r>
          </w:p>
        </w:tc>
      </w:tr>
      <w:tr w:rsidR="005D554C" w:rsidRPr="005D554C" w14:paraId="07E6128F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2A3E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64B6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785A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355.469,00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E822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4C89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05DA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355.469,00</w:t>
            </w:r>
          </w:p>
        </w:tc>
      </w:tr>
      <w:tr w:rsidR="005D554C" w:rsidRPr="005D554C" w14:paraId="43288E7D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2BC9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988A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359.906,00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C576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27B2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DBC53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359.906,00</w:t>
            </w:r>
          </w:p>
        </w:tc>
      </w:tr>
      <w:tr w:rsidR="005D554C" w:rsidRPr="005D554C" w14:paraId="73BA9E6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F394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48FB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B1BA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349.906,00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1A9C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AAFF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CDEC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349.906,00</w:t>
            </w:r>
          </w:p>
        </w:tc>
      </w:tr>
      <w:tr w:rsidR="005D554C" w:rsidRPr="005D554C" w14:paraId="0A27309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CA4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ED3F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5AFB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349.906,00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2362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4A2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D26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349.906,00</w:t>
            </w:r>
          </w:p>
        </w:tc>
      </w:tr>
      <w:tr w:rsidR="005D554C" w:rsidRPr="005D554C" w14:paraId="4D8BB7BF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F66F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E23B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C10D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F1C9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8D7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53E1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76A867A6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4E77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7CB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ACF0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40E4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4035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389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22D3F136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D473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A160113 Održavanje pješačkih staza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2B36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9FBE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23D8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EADF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34.000,00</w:t>
            </w:r>
          </w:p>
        </w:tc>
      </w:tr>
      <w:tr w:rsidR="005D554C" w:rsidRPr="005D554C" w14:paraId="354865AA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9655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22B8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BA65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A27F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BCA9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5D554C" w:rsidRPr="005D554C" w14:paraId="3CE4BD2F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FDE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A5EC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4DB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CF88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7BEC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502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5D554C" w:rsidRPr="005D554C" w14:paraId="6A815C3F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A7A9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D7D0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303D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5FCD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2438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5C0C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5D554C" w:rsidRPr="005D554C" w14:paraId="1619671A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CC17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5DCC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27D5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8FCA1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490A3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</w:tr>
      <w:tr w:rsidR="005D554C" w:rsidRPr="005D554C" w14:paraId="71CA7E86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0DB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D57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60CD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7B9C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EABB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E233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</w:tr>
      <w:tr w:rsidR="005D554C" w:rsidRPr="005D554C" w14:paraId="558A5D25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4D0B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6F37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5E11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7EEB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BC6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1475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</w:tr>
      <w:tr w:rsidR="005D554C" w:rsidRPr="005D554C" w14:paraId="0668098A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24496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0E30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1C7D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BCC6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ED9B3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5D554C" w:rsidRPr="005D554C" w14:paraId="1B4BC193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298F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357E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F414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757D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DAC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9C5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5D554C" w:rsidRPr="005D554C" w14:paraId="0EAA5585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DE39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103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BB07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E1AB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331D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3B9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5D554C" w:rsidRPr="005D554C" w14:paraId="31B002E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9F893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1603 UREĐENJE STANJA U PROSTORU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60AC4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345.500,00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BEAFD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6D531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18FD0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345.500,00</w:t>
            </w:r>
          </w:p>
        </w:tc>
      </w:tr>
      <w:tr w:rsidR="005D554C" w:rsidRPr="005D554C" w14:paraId="7C2C5314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6D5B4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T160301 Geodetsko - katastarske usluge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44F9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E640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CFD99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ABA5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34.500,00</w:t>
            </w:r>
          </w:p>
        </w:tc>
      </w:tr>
      <w:tr w:rsidR="005D554C" w:rsidRPr="005D554C" w14:paraId="7E0C1CE9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C298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275F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44E9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8946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23C9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34.500,00</w:t>
            </w:r>
          </w:p>
        </w:tc>
      </w:tr>
      <w:tr w:rsidR="005D554C" w:rsidRPr="005D554C" w14:paraId="17245E1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1A9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F0E1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D40A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49D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CA58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6609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26.500,00</w:t>
            </w:r>
          </w:p>
        </w:tc>
      </w:tr>
      <w:tr w:rsidR="005D554C" w:rsidRPr="005D554C" w14:paraId="04A9F18D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8A8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3C9B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E2A3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D3A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669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04A9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26.500,00</w:t>
            </w:r>
          </w:p>
        </w:tc>
      </w:tr>
      <w:tr w:rsidR="005D554C" w:rsidRPr="005D554C" w14:paraId="668D666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4634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13EF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A191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2908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815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42C8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5D554C" w:rsidRPr="005D554C" w14:paraId="3A0703B7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D4C3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19D9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6975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9ED3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ED97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A36D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5D554C" w:rsidRPr="005D554C" w14:paraId="6757B736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6580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T160302 Izmjera i evidentiranje objekata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0ACDA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FFE0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0DFF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DC814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5D554C" w:rsidRPr="005D554C" w14:paraId="2584519C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C849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Prihodi za posebne namjene-Komunalna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72C8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14468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2A32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ADFB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5D554C" w:rsidRPr="005D554C" w14:paraId="02105B5B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B8C0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2DB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1FBD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DEB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9053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A529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5D554C" w:rsidRPr="005D554C" w14:paraId="0097C1B8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D715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3360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BDC2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A37C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FB0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DE1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5D554C" w:rsidRPr="005D554C" w14:paraId="1F236E00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F6D8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T160303 Financiranje katastarskih izmjera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4900D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35ED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AA42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87D5D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</w:tr>
      <w:tr w:rsidR="005D554C" w:rsidRPr="005D554C" w14:paraId="5B80CFFB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FC81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D2A1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4DCF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CFDE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5EE3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</w:tr>
      <w:tr w:rsidR="005D554C" w:rsidRPr="005D554C" w14:paraId="795110BB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7B0C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52E3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AB3B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E6FF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A3EC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84A2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</w:tr>
      <w:tr w:rsidR="005D554C" w:rsidRPr="005D554C" w14:paraId="19196E0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C4F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08C2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D8C2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5D7A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2F4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9C7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230.000,00</w:t>
            </w:r>
          </w:p>
        </w:tc>
      </w:tr>
      <w:tr w:rsidR="005D554C" w:rsidRPr="005D554C" w14:paraId="3BAB3FB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DAC6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T160304 Uklanjanje ruševnih i oštećenih objekata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EBA57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70DA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13E0E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846A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33.500,00</w:t>
            </w:r>
          </w:p>
        </w:tc>
      </w:tr>
      <w:tr w:rsidR="005D554C" w:rsidRPr="005D554C" w14:paraId="6AB5FA66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95C8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1F6E3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46FF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8998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74D8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5D554C" w:rsidRPr="005D554C" w14:paraId="303C6EF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40A6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FC1B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89C4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0D64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D38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DB2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5D554C" w:rsidRPr="005D554C" w14:paraId="767D124D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8CC2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BA06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1CE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0E48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BD18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1203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5D554C" w:rsidRPr="005D554C" w14:paraId="44EDE3BD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402C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BF21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3867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9835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0050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</w:tr>
      <w:tr w:rsidR="005D554C" w:rsidRPr="005D554C" w14:paraId="5C9DC7D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AFC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A1F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C429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38E1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F167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ECF9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5D554C" w:rsidRPr="005D554C" w14:paraId="35B1FAED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7641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84F1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E81F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DAAF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3A5D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C4C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5D554C" w:rsidRPr="005D554C" w14:paraId="0B77CDE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435A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520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9D00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D7AB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8F1A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C731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5D554C" w:rsidRPr="005D554C" w14:paraId="3C125CA3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24E7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EC4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CE00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AE83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AB1D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5394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5D554C" w:rsidRPr="005D554C" w14:paraId="31E723D8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8B3F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T160305 Sanacija urušenih i oštećenih objekata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9C703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896F8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96D4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3378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42.500,00</w:t>
            </w:r>
          </w:p>
        </w:tc>
      </w:tr>
      <w:tr w:rsidR="005D554C" w:rsidRPr="005D554C" w14:paraId="1CF13412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6E69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DA0A6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CC99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E489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4E06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5D554C" w:rsidRPr="005D554C" w14:paraId="72DDB153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64E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73EB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1CD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8265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C75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28E6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5D554C" w:rsidRPr="005D554C" w14:paraId="6158D6EF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8A81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4C28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CF3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676A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3E67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942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5D554C" w:rsidRPr="005D554C" w14:paraId="0F65A688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A6EF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F889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6FB2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E67F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6D27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5D554C" w:rsidRPr="005D554C" w14:paraId="6DFF672C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6DF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B6A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8422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E180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79D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266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5D554C" w:rsidRPr="005D554C" w14:paraId="16DAE9E6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6009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07EA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7037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CB44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E30D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52E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5D554C" w:rsidRPr="005D554C" w14:paraId="60424EBD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4BDEF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1607 ODRŽAVANJE I UREĐENJE JAVNIH GRAĐEVINA I PROSTORA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B49AD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A51B6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18E41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F3C7B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</w:tr>
      <w:tr w:rsidR="005D554C" w:rsidRPr="005D554C" w14:paraId="201CAFED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D3818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A160701 Održavanje i uređenje gradskih prostora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CDBD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B22D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E5955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ED34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</w:tr>
      <w:tr w:rsidR="005D554C" w:rsidRPr="005D554C" w14:paraId="142F9B34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5DC1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9DCD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8EBB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757E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4B20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</w:tr>
      <w:tr w:rsidR="005D554C" w:rsidRPr="005D554C" w14:paraId="1AA30D8D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E4C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1387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03F9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793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D81B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262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</w:tr>
      <w:tr w:rsidR="005D554C" w:rsidRPr="005D554C" w14:paraId="70FE4653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8A1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E3E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1AD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A8E2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D54C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168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156.300,00</w:t>
            </w:r>
          </w:p>
        </w:tc>
      </w:tr>
      <w:tr w:rsidR="005D554C" w:rsidRPr="005D554C" w14:paraId="50345AA6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DCDAD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1608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C400C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275.525,00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5FE07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32F1D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-4,72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74E9A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262.525,00</w:t>
            </w:r>
          </w:p>
        </w:tc>
      </w:tr>
      <w:tr w:rsidR="005D554C" w:rsidRPr="005D554C" w14:paraId="68009C7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667F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A160801 Programska rješenja upravljanja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4EA05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A9D0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7B4F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865F3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5D554C" w:rsidRPr="005D554C" w14:paraId="346F19E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809F3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68A3C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EBB0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9601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94CA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5D554C" w:rsidRPr="005D554C" w14:paraId="5A12B18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A93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1553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742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CD1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CBC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D57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5D554C" w:rsidRPr="005D554C" w14:paraId="7E44581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B77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C52D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A5F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247E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E111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39F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</w:tr>
      <w:tr w:rsidR="005D554C" w:rsidRPr="005D554C" w14:paraId="4C493E64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F3E7C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K160801 Otkup i raspolaganje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0C37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273.025,00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26BEB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6E2A5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-4,76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5B6BF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260.025,00</w:t>
            </w:r>
          </w:p>
        </w:tc>
      </w:tr>
      <w:tr w:rsidR="005D554C" w:rsidRPr="005D554C" w14:paraId="339719E5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B587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AED5A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4664F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D468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6A1B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5D554C" w:rsidRPr="005D554C" w14:paraId="436112A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3F0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3765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25A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F0F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A6B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BD4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5D554C" w:rsidRPr="005D554C" w14:paraId="6608FB2A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690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F0B4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FE6C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5274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9C9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80F1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5D554C" w:rsidRPr="005D554C" w14:paraId="7BCDE8BE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8717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5E20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265.025,00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FE2EA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50430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-6,04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89AF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249.025,00</w:t>
            </w:r>
          </w:p>
        </w:tc>
      </w:tr>
      <w:tr w:rsidR="005D554C" w:rsidRPr="005D554C" w14:paraId="4BDE1E81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6BA4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4BE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5D5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265.025,00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602C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687E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-6,04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A41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249.025,00</w:t>
            </w:r>
          </w:p>
        </w:tc>
      </w:tr>
      <w:tr w:rsidR="005D554C" w:rsidRPr="005D554C" w14:paraId="041EE14A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51E2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3EC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ED06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265.025,00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EBCA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A22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-6,04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13DD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249.025,00</w:t>
            </w:r>
          </w:p>
        </w:tc>
      </w:tr>
      <w:tr w:rsidR="005D554C" w:rsidRPr="005D554C" w14:paraId="7257C0C5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5887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1C42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EF47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5737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A735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5D554C" w:rsidRPr="005D554C" w14:paraId="23F9A1D8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428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4CDC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7FC4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07B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5AA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0FB6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5D554C" w:rsidRPr="005D554C" w14:paraId="377F4D25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2A5E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440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8056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4F46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FCF2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BFC6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5D554C" w:rsidRPr="005D554C" w14:paraId="497952B1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BF47B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1609 PRVENTIVNE MJERE ZAŠTITE STANOVNIŠTVA I ZBRINJAVANJE ŽIVOTINJA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2F88C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9E3A5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3005F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62057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36.000,00</w:t>
            </w:r>
          </w:p>
        </w:tc>
      </w:tr>
      <w:tr w:rsidR="005D554C" w:rsidRPr="005D554C" w14:paraId="1EDA1C2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638A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A160901 Mjere deratizacije i dezinsekcije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91FA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075E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98F5A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467A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5D554C" w:rsidRPr="005D554C" w14:paraId="0BAD761B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7803B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3C97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3C9D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33C7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432C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5D554C" w:rsidRPr="005D554C" w14:paraId="1E16E355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8B41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A3E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AEF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393A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D67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4A12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5D554C" w:rsidRPr="005D554C" w14:paraId="2F24218D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BF40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29E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C49E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AA8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643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73B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5D554C" w:rsidRPr="005D554C" w14:paraId="24A79EF5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27F18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A160902 Zaštita životinja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6A3AB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C24F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2524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B12A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5D554C" w:rsidRPr="005D554C" w14:paraId="40FD7B10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9F45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0B26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792E1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E9772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BF9D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5D554C" w:rsidRPr="005D554C" w14:paraId="0B110E9F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DE3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8CAA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A2F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EC07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184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32CF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5D554C" w:rsidRPr="005D554C" w14:paraId="3B45AA1C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AC2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B051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5B0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4E2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A2E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6BF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5D554C" w:rsidRPr="005D554C" w14:paraId="277B3D22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A9BB86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005 UPRAVNI ODJEL ZA PROSTORNO UREĐENJE I GOSPODARSTVO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2FF400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9.545.990,00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54763D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ECF1F0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AE53DA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9.549.990,00</w:t>
            </w:r>
          </w:p>
        </w:tc>
      </w:tr>
      <w:tr w:rsidR="005D554C" w:rsidRPr="005D554C" w14:paraId="49F3C05D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DE518C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00501 UPRAVNI ODJEL ZA PROSTORNO UREĐENJE I GOSPODARSTVO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8F4FC9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9.545.990,00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98BD6D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BE051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8D54CE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9.549.990,00</w:t>
            </w:r>
          </w:p>
        </w:tc>
      </w:tr>
      <w:tr w:rsidR="005D554C" w:rsidRPr="005D554C" w14:paraId="734935E4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277B1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1700 PRIPREMA I DONOŠENJE AKATA IZ DJELOKRUGA TIJELA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A9E9E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472.600,00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7E7CB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83246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17D4B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472.600,00</w:t>
            </w:r>
          </w:p>
        </w:tc>
      </w:tr>
      <w:tr w:rsidR="005D554C" w:rsidRPr="005D554C" w14:paraId="04BDEA25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A566E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A170001 Stručno, administrativno i tehničko osoblje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6AC97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461.800,00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BF067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67B3D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-0,43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6BD45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459.800,00</w:t>
            </w:r>
          </w:p>
        </w:tc>
      </w:tr>
      <w:tr w:rsidR="005D554C" w:rsidRPr="005D554C" w14:paraId="539047F0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CC4D6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C3537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461.800,00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65182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5B6A0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-0,43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05A2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459.800,00</w:t>
            </w:r>
          </w:p>
        </w:tc>
      </w:tr>
      <w:tr w:rsidR="005D554C" w:rsidRPr="005D554C" w14:paraId="37D4CFA7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4A8F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D3D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2C87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461.800,00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0F2D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00C4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-0,43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2C24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459.800,00</w:t>
            </w:r>
          </w:p>
        </w:tc>
      </w:tr>
      <w:tr w:rsidR="005D554C" w:rsidRPr="005D554C" w14:paraId="72FE644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FED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2D79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5AE4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433.000,00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B74F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40BA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-0,92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647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429.000,00</w:t>
            </w:r>
          </w:p>
        </w:tc>
      </w:tr>
      <w:tr w:rsidR="005D554C" w:rsidRPr="005D554C" w14:paraId="3022F876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D37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5BC4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91D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9E0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0E4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6,94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9287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30.800,00</w:t>
            </w:r>
          </w:p>
        </w:tc>
      </w:tr>
      <w:tr w:rsidR="005D554C" w:rsidRPr="005D554C" w14:paraId="087857A9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A2916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A170002 Ostali rashodi odjela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1ABC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8FA4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46DDC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18,52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6B63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12.800,00</w:t>
            </w:r>
          </w:p>
        </w:tc>
      </w:tr>
      <w:tr w:rsidR="005D554C" w:rsidRPr="005D554C" w14:paraId="52F4E59A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7AA9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72AB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D434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AF47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18,52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1C59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12.800,00</w:t>
            </w:r>
          </w:p>
        </w:tc>
      </w:tr>
      <w:tr w:rsidR="005D554C" w:rsidRPr="005D554C" w14:paraId="1964CDD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918F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EA0C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ADA3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6DB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B10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18,52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AE6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12.800,00</w:t>
            </w:r>
          </w:p>
        </w:tc>
      </w:tr>
      <w:tr w:rsidR="005D554C" w:rsidRPr="005D554C" w14:paraId="238971FD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0AE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3B49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467B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C97C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5AA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18,52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A7F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12.800,00</w:t>
            </w:r>
          </w:p>
        </w:tc>
      </w:tr>
      <w:tr w:rsidR="005D554C" w:rsidRPr="005D554C" w14:paraId="7318906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E6BB8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1701 PROSTORNO UREĐENJE I UNAPREĐENJE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B5AC0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181.400,00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9524A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AB85D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3A4FE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181.400,00</w:t>
            </w:r>
          </w:p>
        </w:tc>
      </w:tr>
      <w:tr w:rsidR="005D554C" w:rsidRPr="005D554C" w14:paraId="4E563E28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9D6A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A170101 Geodetsko katastarske usluge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5CA6E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BA46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5F4EB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5AFAD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5D554C" w:rsidRPr="005D554C" w14:paraId="3DBCA4F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B70E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46343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4EF37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DEAD8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45F6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5D554C" w:rsidRPr="005D554C" w14:paraId="3C5F591D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2956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AE7F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9EA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C93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0932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949C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5D554C" w:rsidRPr="005D554C" w14:paraId="2E7549E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8BD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B7C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B88B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7ACA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EE3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774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5D554C" w:rsidRPr="005D554C" w14:paraId="2241FF6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A06FA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A170102 Prostorno planska dokumentacija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8C3A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166.400,00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A75B1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DCDB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AA531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166.400,00</w:t>
            </w:r>
          </w:p>
        </w:tc>
      </w:tr>
      <w:tr w:rsidR="005D554C" w:rsidRPr="005D554C" w14:paraId="7373BF4D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F0FEC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B97C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159.700,00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B561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24FD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D369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159.700,00</w:t>
            </w:r>
          </w:p>
        </w:tc>
      </w:tr>
      <w:tr w:rsidR="005D554C" w:rsidRPr="005D554C" w14:paraId="61DE75D9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EF0C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A2E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0B8D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159.700,00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791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5BD6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D66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159.700,00</w:t>
            </w:r>
          </w:p>
        </w:tc>
      </w:tr>
      <w:tr w:rsidR="005D554C" w:rsidRPr="005D554C" w14:paraId="59D9E679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C01D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603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C51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159.700,00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9D66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3BE6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B849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159.700,00</w:t>
            </w:r>
          </w:p>
        </w:tc>
      </w:tr>
      <w:tr w:rsidR="005D554C" w:rsidRPr="005D554C" w14:paraId="3535DED4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B9F7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0E36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B0E47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8D73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403E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</w:tr>
      <w:tr w:rsidR="005D554C" w:rsidRPr="005D554C" w14:paraId="16C5098B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229C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A5E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BF95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728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9582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95B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</w:tr>
      <w:tr w:rsidR="005D554C" w:rsidRPr="005D554C" w14:paraId="6DCCAFDA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CE7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CBB8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973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089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883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1378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</w:tr>
      <w:tr w:rsidR="005D554C" w:rsidRPr="005D554C" w14:paraId="568078D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833A2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1703 GOSPODARSTVO I TURIZAM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59C84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6404F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1E1BD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1DF65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400.500,00</w:t>
            </w:r>
          </w:p>
        </w:tc>
      </w:tr>
      <w:tr w:rsidR="005D554C" w:rsidRPr="005D554C" w14:paraId="270FDF71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A9EC7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A170301 Subvencije, donacije i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E04DF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1BEF4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8060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C4F6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95.500,00</w:t>
            </w:r>
          </w:p>
        </w:tc>
      </w:tr>
      <w:tr w:rsidR="005D554C" w:rsidRPr="005D554C" w14:paraId="0D4D1F02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BB98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97B3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79FA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5956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0626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95.500,00</w:t>
            </w:r>
          </w:p>
        </w:tc>
      </w:tr>
      <w:tr w:rsidR="005D554C" w:rsidRPr="005D554C" w14:paraId="2353A9C8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B4BA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C4F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725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928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28D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E49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95.500,00</w:t>
            </w:r>
          </w:p>
        </w:tc>
      </w:tr>
      <w:tr w:rsidR="005D554C" w:rsidRPr="005D554C" w14:paraId="455DD44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10F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9574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646C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680D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A4AB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143A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5D554C" w:rsidRPr="005D554C" w14:paraId="45CFF43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B95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76F3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495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3E5C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290A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3571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25.500,00</w:t>
            </w:r>
          </w:p>
        </w:tc>
      </w:tr>
      <w:tr w:rsidR="005D554C" w:rsidRPr="005D554C" w14:paraId="7E2E0738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83E3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A170302 Investicijske studije i programi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891B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ACE0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DE2D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524B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145.000,00</w:t>
            </w:r>
          </w:p>
        </w:tc>
      </w:tr>
      <w:tr w:rsidR="005D554C" w:rsidRPr="005D554C" w14:paraId="4212E654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D7FCE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D489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67E3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4775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243E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145.000,00</w:t>
            </w:r>
          </w:p>
        </w:tc>
      </w:tr>
      <w:tr w:rsidR="005D554C" w:rsidRPr="005D554C" w14:paraId="4D6CA9DA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B0B5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E045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006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7E7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61ED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7A1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</w:tr>
      <w:tr w:rsidR="005D554C" w:rsidRPr="005D554C" w14:paraId="7C11D74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FB9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CEA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BD5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1253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DDB6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6637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</w:tr>
      <w:tr w:rsidR="005D554C" w:rsidRPr="005D554C" w14:paraId="2478741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C373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F78B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241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FE90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BD8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2FD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5D554C" w:rsidRPr="005D554C" w14:paraId="46DB320E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A10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3056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3DA7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3BE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7DE4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E6F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5D554C" w:rsidRPr="005D554C" w14:paraId="5169CC6C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1C1B2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A170303 Lokalna akcijska grupa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984D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B4E9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26F7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F9F64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2999259A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421C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0A14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77C9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4041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F13D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7C244C51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4609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139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E4B3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8622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9946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0374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2DE4AC9A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B6D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047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B39D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EDC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0BA7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D939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5F6F54E6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E5D1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Aktivnost A170305 Sufinanciranje </w:t>
            </w:r>
            <w:proofErr w:type="spellStart"/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progarma</w:t>
            </w:r>
            <w:proofErr w:type="spellEnd"/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Turističke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74B8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EA192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4624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A5D7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5D554C" w:rsidRPr="005D554C" w14:paraId="43BA89C9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8D2C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Prihodi za posebne namjene-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AB9E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A300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0577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8B73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5D554C" w:rsidRPr="005D554C" w14:paraId="1FAB798A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A9C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2154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2FE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DAA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3C4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DA8A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5D554C" w:rsidRPr="005D554C" w14:paraId="551AFAF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746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38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7CE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859D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B7D5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49CE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4B83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5D554C" w:rsidRPr="005D554C" w14:paraId="699D1AFC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1A439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A170309 Razvoj centra za poduzetništvo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A0201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B241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A3454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A5182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5D554C" w:rsidRPr="005D554C" w14:paraId="5ABCCF23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12EE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12443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EDC9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F0C5E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4E1F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5D554C" w:rsidRPr="005D554C" w14:paraId="6BAF871C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63D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AE5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B9F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271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BB32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5E8C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5D554C" w:rsidRPr="005D554C" w14:paraId="174A8BE1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2A3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27EB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991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A47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BFBE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B161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5D554C" w:rsidRPr="005D554C" w14:paraId="508D5EC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E4FA5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1704 UREĐENJE I GRADNJA JAVNO PROMETNIH POVRŠINA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6415D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740.700,00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A6FB8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0D224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E886F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740.700,00</w:t>
            </w:r>
          </w:p>
        </w:tc>
      </w:tr>
      <w:tr w:rsidR="005D554C" w:rsidRPr="005D554C" w14:paraId="4984A3DE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7AF8D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K170401 Projekti prometnih površina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A8AE6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36EFD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9C102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257EF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5D554C" w:rsidRPr="005D554C" w14:paraId="7D132056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F693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36C1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5BE4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0FFE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4E2F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5D554C" w:rsidRPr="005D554C" w14:paraId="37B8B94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713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FD8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A67F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BBB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7CDD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0AF1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5D554C" w:rsidRPr="005D554C" w14:paraId="25255161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AE2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2040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9C1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C480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3E43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401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5D554C" w:rsidRPr="005D554C" w14:paraId="11BF1FE2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AFB15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K170403 Gradska tržnica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33D5F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A4196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6F78D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7C4DB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5D554C" w:rsidRPr="005D554C" w14:paraId="28FFC64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6DAD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7789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9780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F134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2E67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5D554C" w:rsidRPr="005D554C" w14:paraId="78C01AC3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79A3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32D4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EB9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2F88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577F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7EA3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5D554C" w:rsidRPr="005D554C" w14:paraId="66C0007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F972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7D91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1A4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D8B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0793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61F0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5D554C" w:rsidRPr="005D554C" w14:paraId="6A97AF1B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DDC6C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K170404 Uređenje luka na području Grada Paga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20281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0071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0D421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E524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</w:tr>
      <w:tr w:rsidR="005D554C" w:rsidRPr="005D554C" w14:paraId="44E73C5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590E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35A01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AD9C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1C88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72BC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</w:tr>
      <w:tr w:rsidR="005D554C" w:rsidRPr="005D554C" w14:paraId="210BA34B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E27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281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8B5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97C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FEE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7203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</w:tr>
      <w:tr w:rsidR="005D554C" w:rsidRPr="005D554C" w14:paraId="501F6498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286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E94B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0B2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45C0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BBE2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9D14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</w:tr>
      <w:tr w:rsidR="005D554C" w:rsidRPr="005D554C" w14:paraId="1A01157D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2EB1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K170405 Projekt uređenja parkova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1C35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0F053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711E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784D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51.500,00</w:t>
            </w:r>
          </w:p>
        </w:tc>
      </w:tr>
      <w:tr w:rsidR="005D554C" w:rsidRPr="005D554C" w14:paraId="52FB27D5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A211F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8C58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E320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2A8B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F415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50.400,00</w:t>
            </w:r>
          </w:p>
        </w:tc>
      </w:tr>
      <w:tr w:rsidR="005D554C" w:rsidRPr="005D554C" w14:paraId="77EAEAF8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4062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A01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4B2C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781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738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50C6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50.400,00</w:t>
            </w:r>
          </w:p>
        </w:tc>
      </w:tr>
      <w:tr w:rsidR="005D554C" w:rsidRPr="005D554C" w14:paraId="4ED744C5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5149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4DA3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49AF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E2E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2845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C084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50.400,00</w:t>
            </w:r>
          </w:p>
        </w:tc>
      </w:tr>
      <w:tr w:rsidR="005D554C" w:rsidRPr="005D554C" w14:paraId="3DE3E10A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76086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6.1. Donacije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CC17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6C39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8ACED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2D535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</w:tr>
      <w:tr w:rsidR="005D554C" w:rsidRPr="005D554C" w14:paraId="3827CA87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D16B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C913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C48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249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DC9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B67B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</w:tr>
      <w:tr w:rsidR="005D554C" w:rsidRPr="005D554C" w14:paraId="1D1593EA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1631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3AFE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8B3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687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31C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13E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</w:tr>
      <w:tr w:rsidR="005D554C" w:rsidRPr="005D554C" w14:paraId="636F2963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D834A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K170408 Uređenje prostora </w:t>
            </w:r>
            <w:proofErr w:type="spellStart"/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Uhlinac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7B5F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BBB3E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12DC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7555F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14.200,00</w:t>
            </w:r>
          </w:p>
        </w:tc>
      </w:tr>
      <w:tr w:rsidR="005D554C" w:rsidRPr="005D554C" w14:paraId="480AD0FB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39A3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8F6B3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040B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0A23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C3F7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14.200,00</w:t>
            </w:r>
          </w:p>
        </w:tc>
      </w:tr>
      <w:tr w:rsidR="005D554C" w:rsidRPr="005D554C" w14:paraId="1BC8F6E9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0127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E10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3D74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604D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5CF8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4DA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14.200,00</w:t>
            </w:r>
          </w:p>
        </w:tc>
      </w:tr>
      <w:tr w:rsidR="005D554C" w:rsidRPr="005D554C" w14:paraId="34B2EB1E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154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ED77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5F7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4A45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148F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F25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14.200,00</w:t>
            </w:r>
          </w:p>
        </w:tc>
      </w:tr>
      <w:tr w:rsidR="005D554C" w:rsidRPr="005D554C" w14:paraId="1088F5B2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2ACD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K170409 Uređenje šetnica i plaža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ED21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E5F1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040CE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6F5E7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105.000,00</w:t>
            </w:r>
          </w:p>
        </w:tc>
      </w:tr>
      <w:tr w:rsidR="005D554C" w:rsidRPr="005D554C" w14:paraId="30171A2D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6730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B874D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7421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F01A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E942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5D554C" w:rsidRPr="005D554C" w14:paraId="7B7A564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4010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8F4E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85E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8C14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88F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CF2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5D554C" w:rsidRPr="005D554C" w14:paraId="73710CF6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C65C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8DBC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523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0D74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FDF4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5F69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</w:tr>
      <w:tr w:rsidR="005D554C" w:rsidRPr="005D554C" w14:paraId="004778A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B35F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26DF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28F9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ACCBC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1BB3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5D554C" w:rsidRPr="005D554C" w14:paraId="666CAE5A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8D4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2472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2B7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C5A5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21EE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94A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5D554C" w:rsidRPr="005D554C" w14:paraId="5F6D1C7B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9960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450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91A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ABE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C6B4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D2D3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5D554C" w:rsidRPr="005D554C" w14:paraId="7728B881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EA71A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K170411 Postavljanje i uređenje dječjih igrališta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7CF4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7403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E84A9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241F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190.200,00</w:t>
            </w:r>
          </w:p>
        </w:tc>
      </w:tr>
      <w:tr w:rsidR="005D554C" w:rsidRPr="005D554C" w14:paraId="4FACE0A9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3B13A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6E42B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1435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2101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F286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5D554C" w:rsidRPr="005D554C" w14:paraId="3F740DF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3A1E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764C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E6C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055C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D26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519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5D554C" w:rsidRPr="005D554C" w14:paraId="4F9F0A3C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78D7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3A4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1E5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3CF2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624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C511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5D554C" w:rsidRPr="005D554C" w14:paraId="259A1579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892D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5087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21601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137E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ADDC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137.000,00</w:t>
            </w:r>
          </w:p>
        </w:tc>
      </w:tr>
      <w:tr w:rsidR="005D554C" w:rsidRPr="005D554C" w14:paraId="0DD0C7F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68D1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6AF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9680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E11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299A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C756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137.000,00</w:t>
            </w:r>
          </w:p>
        </w:tc>
      </w:tr>
      <w:tr w:rsidR="005D554C" w:rsidRPr="005D554C" w14:paraId="0695325B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FBA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D421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D089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E82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9920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23E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137.000,00</w:t>
            </w:r>
          </w:p>
        </w:tc>
      </w:tr>
      <w:tr w:rsidR="005D554C" w:rsidRPr="005D554C" w14:paraId="33BCED67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9940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037D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A290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43B1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AF95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23.200,00</w:t>
            </w:r>
          </w:p>
        </w:tc>
      </w:tr>
      <w:tr w:rsidR="005D554C" w:rsidRPr="005D554C" w14:paraId="1F0A4F4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C5DF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E770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D90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BB3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F8A7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ECEA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23.200,00</w:t>
            </w:r>
          </w:p>
        </w:tc>
      </w:tr>
      <w:tr w:rsidR="005D554C" w:rsidRPr="005D554C" w14:paraId="3CC27409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F5D1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D59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6A4B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525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3E4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0261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23.200,00</w:t>
            </w:r>
          </w:p>
        </w:tc>
      </w:tr>
      <w:tr w:rsidR="005D554C" w:rsidRPr="005D554C" w14:paraId="3A3A3066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A46C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K170412 Opremanje javnih površina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9FB0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1071B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682F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3A4A1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</w:tr>
      <w:tr w:rsidR="005D554C" w:rsidRPr="005D554C" w14:paraId="72409F55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F882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81F5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7CD4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C351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D10F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</w:tr>
      <w:tr w:rsidR="005D554C" w:rsidRPr="005D554C" w14:paraId="242C211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644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D074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D28E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7E8C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34F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FE2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</w:tr>
      <w:tr w:rsidR="005D554C" w:rsidRPr="005D554C" w14:paraId="51E8B75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D6F8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C6C8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C52C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F9C8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53FA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14F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</w:tr>
      <w:tr w:rsidR="005D554C" w:rsidRPr="005D554C" w14:paraId="1EC7947C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CDA71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K170416 Sanacija opasnih mjesta na prometnicama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0298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96B3E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8183A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4A7D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89.800,00</w:t>
            </w:r>
          </w:p>
        </w:tc>
      </w:tr>
      <w:tr w:rsidR="005D554C" w:rsidRPr="005D554C" w14:paraId="58CDC878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8276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D33E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2DCED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64A30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CE779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</w:tr>
      <w:tr w:rsidR="005D554C" w:rsidRPr="005D554C" w14:paraId="02B310DF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98C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0DC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F61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C0E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30B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9D16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</w:tr>
      <w:tr w:rsidR="005D554C" w:rsidRPr="005D554C" w14:paraId="36B63479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AF42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794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69CB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D3C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63A3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95D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</w:tr>
      <w:tr w:rsidR="005D554C" w:rsidRPr="005D554C" w14:paraId="023B74C0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7E31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FE11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B133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DC38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21C7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22.600,00</w:t>
            </w:r>
          </w:p>
        </w:tc>
      </w:tr>
      <w:tr w:rsidR="005D554C" w:rsidRPr="005D554C" w14:paraId="6ED7637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AA9F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735C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639D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5588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1023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EB80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22.600,00</w:t>
            </w:r>
          </w:p>
        </w:tc>
      </w:tr>
      <w:tr w:rsidR="005D554C" w:rsidRPr="005D554C" w14:paraId="519961F3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F0A5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9F0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A921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22.600,00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EE7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440D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7AB7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22.600,00</w:t>
            </w:r>
          </w:p>
        </w:tc>
      </w:tr>
      <w:tr w:rsidR="005D554C" w:rsidRPr="005D554C" w14:paraId="0F4EC546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F8BD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K170417 Video nadzor prometa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43B1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4B39C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4FE2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8180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732BAFFA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F2C42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BEF1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F7CC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91AB3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2322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0126B517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AFC8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F13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0453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02F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B336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080B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16E9EF0F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E73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AA6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5280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D82F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6F3D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117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4433DCDC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84D59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1705 UREĐENJE I GRADNJA JAVNIH OBJEKATA I PROSTORA GRADA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02ABB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83601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0ABB9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CC144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1.007.000,00</w:t>
            </w:r>
          </w:p>
        </w:tc>
      </w:tr>
      <w:tr w:rsidR="005D554C" w:rsidRPr="005D554C" w14:paraId="21AAD8EA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CCCA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K170505 Uređenje Doma kulture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34B9C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C7D23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8A0C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9C1A5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422.000,00</w:t>
            </w:r>
          </w:p>
        </w:tc>
      </w:tr>
      <w:tr w:rsidR="005D554C" w:rsidRPr="005D554C" w14:paraId="567D7FAB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05F0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A571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C45D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FB78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F690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245.000,00</w:t>
            </w:r>
          </w:p>
        </w:tc>
      </w:tr>
      <w:tr w:rsidR="005D554C" w:rsidRPr="005D554C" w14:paraId="392EAF89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7B79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9CD2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3F3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8B46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D2C8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2CD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245.000,00</w:t>
            </w:r>
          </w:p>
        </w:tc>
      </w:tr>
      <w:tr w:rsidR="005D554C" w:rsidRPr="005D554C" w14:paraId="59F2E539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F18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FBA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8D1D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70A5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447E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8424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</w:tr>
      <w:tr w:rsidR="005D554C" w:rsidRPr="005D554C" w14:paraId="38C6B85B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903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D6B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F58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F491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BE8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17D0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115.000,00</w:t>
            </w:r>
          </w:p>
        </w:tc>
      </w:tr>
      <w:tr w:rsidR="005D554C" w:rsidRPr="005D554C" w14:paraId="30734AF9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B5F1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BBBA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A449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A62FB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2729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177.000,00</w:t>
            </w:r>
          </w:p>
        </w:tc>
      </w:tr>
      <w:tr w:rsidR="005D554C" w:rsidRPr="005D554C" w14:paraId="5D84E60B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01C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2236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67D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FCB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251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A907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177.000,00</w:t>
            </w:r>
          </w:p>
        </w:tc>
      </w:tr>
      <w:tr w:rsidR="005D554C" w:rsidRPr="005D554C" w14:paraId="0D1C0B9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126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0F48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A33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FCD2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05E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DD6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5D554C" w:rsidRPr="005D554C" w14:paraId="567B053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48E4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C9A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FDF2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4EF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F5A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F2AD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97.000,00</w:t>
            </w:r>
          </w:p>
        </w:tc>
      </w:tr>
      <w:tr w:rsidR="005D554C" w:rsidRPr="005D554C" w14:paraId="789BF88A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3248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K170511 Uređenje sportskog centra i sportskih igrališta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C64C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53AA3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6047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5B56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495.000,00</w:t>
            </w:r>
          </w:p>
        </w:tc>
      </w:tr>
      <w:tr w:rsidR="005D554C" w:rsidRPr="005D554C" w14:paraId="2F4F8BD4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AD01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D522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66A0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F6F8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6831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480.000,00</w:t>
            </w:r>
          </w:p>
        </w:tc>
      </w:tr>
      <w:tr w:rsidR="005D554C" w:rsidRPr="005D554C" w14:paraId="1749625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41DB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6C7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D90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487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21CC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5E6F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480.000,00</w:t>
            </w:r>
          </w:p>
        </w:tc>
      </w:tr>
      <w:tr w:rsidR="005D554C" w:rsidRPr="005D554C" w14:paraId="771AB1F6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DDB8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878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C57B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E988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FC4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356E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450.000,00</w:t>
            </w:r>
          </w:p>
        </w:tc>
      </w:tr>
      <w:tr w:rsidR="005D554C" w:rsidRPr="005D554C" w14:paraId="713E9F7C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A31D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6C82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9E2E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2841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368B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F01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5D554C" w:rsidRPr="005D554C" w14:paraId="579E293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93EE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FCCB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D27F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27A3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7106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5D554C" w:rsidRPr="005D554C" w14:paraId="0AF95CD8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354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57AA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F3D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9A93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E5CD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D134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5D554C" w:rsidRPr="005D554C" w14:paraId="7B152CB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79F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3257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02DA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269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5E8B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D6C0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5D554C" w:rsidRPr="005D554C" w14:paraId="1B405AD1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60635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K170513 Uređenje platoa </w:t>
            </w:r>
            <w:proofErr w:type="spellStart"/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Prosika</w:t>
            </w:r>
            <w:proofErr w:type="spellEnd"/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- </w:t>
            </w:r>
            <w:proofErr w:type="spellStart"/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Outdoor</w:t>
            </w:r>
            <w:proofErr w:type="spellEnd"/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centar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F966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CA0E9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E859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8617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</w:tr>
      <w:tr w:rsidR="005D554C" w:rsidRPr="005D554C" w14:paraId="246D5D33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8C12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66B4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E5D8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702F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29D8C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</w:tr>
      <w:tr w:rsidR="005D554C" w:rsidRPr="005D554C" w14:paraId="5F8D3B5B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356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5D1D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0B5E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FDFC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7BE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5557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</w:tr>
      <w:tr w:rsidR="005D554C" w:rsidRPr="005D554C" w14:paraId="41E7B319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AEC9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2871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4B7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58E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01C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9B1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</w:tr>
      <w:tr w:rsidR="005D554C" w:rsidRPr="005D554C" w14:paraId="38C4679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E95B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303F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D183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5DF6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73BF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5D554C" w:rsidRPr="005D554C" w14:paraId="19C65CA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000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C80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E3A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441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2696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21A4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5D554C" w:rsidRPr="005D554C" w14:paraId="581188A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C294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7BF9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DCBF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85F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1FF8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5600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5D554C" w:rsidRPr="005D554C" w14:paraId="34E1686A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B3D9D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1706 GRAĐENJE OBJEKATA I UREĐAJA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B8D3E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A6846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337AA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F53AE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241.000,00</w:t>
            </w:r>
          </w:p>
        </w:tc>
      </w:tr>
      <w:tr w:rsidR="005D554C" w:rsidRPr="005D554C" w14:paraId="4C84D733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F82B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K170601 Izgradnja nove javne rasvjete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5DED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3122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C74E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CA86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151.000,00</w:t>
            </w:r>
          </w:p>
        </w:tc>
      </w:tr>
      <w:tr w:rsidR="005D554C" w:rsidRPr="005D554C" w14:paraId="23E961E5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0957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3038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BDB5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B5FE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A974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151.000,00</w:t>
            </w:r>
          </w:p>
        </w:tc>
      </w:tr>
      <w:tr w:rsidR="005D554C" w:rsidRPr="005D554C" w14:paraId="4E099539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5A8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763D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EAED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1F4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A06C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4194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151.000,00</w:t>
            </w:r>
          </w:p>
        </w:tc>
      </w:tr>
      <w:tr w:rsidR="005D554C" w:rsidRPr="005D554C" w14:paraId="281F9FEE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E97E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65DD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1B0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7F90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8C76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7E1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151.000,00</w:t>
            </w:r>
          </w:p>
        </w:tc>
      </w:tr>
      <w:tr w:rsidR="005D554C" w:rsidRPr="005D554C" w14:paraId="3F1AC395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73F0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K170603 Uređenje groblja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AF4D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0E15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251C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8F4F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</w:tr>
      <w:tr w:rsidR="005D554C" w:rsidRPr="005D554C" w14:paraId="5E95B4A2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DFDC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D7C2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1D61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F0C9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2EDB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</w:tr>
      <w:tr w:rsidR="005D554C" w:rsidRPr="005D554C" w14:paraId="61338E4D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F851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0AB5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7A4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5AC1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0F0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176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</w:tr>
      <w:tr w:rsidR="005D554C" w:rsidRPr="005D554C" w14:paraId="0CEC1A5B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70F8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0CB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1357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D777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CEA8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C57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71.000,00</w:t>
            </w:r>
          </w:p>
        </w:tc>
      </w:tr>
      <w:tr w:rsidR="005D554C" w:rsidRPr="005D554C" w14:paraId="2B241A5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BF2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1B19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711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04E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8FC6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8C8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19.000,00</w:t>
            </w:r>
          </w:p>
        </w:tc>
      </w:tr>
      <w:tr w:rsidR="005D554C" w:rsidRPr="005D554C" w14:paraId="334A43BB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12784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1707 GRAĐENJE GRAĐEVINA ZA GOSPODARENJE KOMUNALNIM OTPADOM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9C45D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1.258.290,00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30C02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48204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0A757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1.258.290,00</w:t>
            </w:r>
          </w:p>
        </w:tc>
      </w:tr>
      <w:tr w:rsidR="005D554C" w:rsidRPr="005D554C" w14:paraId="4596D253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15386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Aktivnost A170702 Sanacija deponije Sv. </w:t>
            </w:r>
            <w:proofErr w:type="spellStart"/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Kuzam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258C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39.290,00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B3D5E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2E1E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2327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39.290,00</w:t>
            </w:r>
          </w:p>
        </w:tc>
      </w:tr>
      <w:tr w:rsidR="005D554C" w:rsidRPr="005D554C" w14:paraId="60FB4D1A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FA4D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40BD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756B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60D2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49D1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31.000,00</w:t>
            </w:r>
          </w:p>
        </w:tc>
      </w:tr>
      <w:tr w:rsidR="005D554C" w:rsidRPr="005D554C" w14:paraId="4E3BA4D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9BEC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9AEF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91FA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1EA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2526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E97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5D554C" w:rsidRPr="005D554C" w14:paraId="7D9E8D9C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96B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5AB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25A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86B4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9B38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834C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5D554C" w:rsidRPr="005D554C" w14:paraId="7EE3E7F5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BA48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325C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C5A1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923A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9D52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3DD7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5D554C" w:rsidRPr="005D554C" w14:paraId="33B38737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6980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AE9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0A83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29CF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BF51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380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</w:tr>
      <w:tr w:rsidR="005D554C" w:rsidRPr="005D554C" w14:paraId="4A691AB3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099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6EF8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0889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655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B6C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755F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</w:tr>
      <w:tr w:rsidR="005D554C" w:rsidRPr="005D554C" w14:paraId="3A91B2B5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2338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058A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1.290,00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4D90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5BDE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305C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1.290,00</w:t>
            </w:r>
          </w:p>
        </w:tc>
      </w:tr>
      <w:tr w:rsidR="005D554C" w:rsidRPr="005D554C" w14:paraId="6EE71225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1969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B1D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90A7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1.290,00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30A9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90AE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42E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1.290,00</w:t>
            </w:r>
          </w:p>
        </w:tc>
      </w:tr>
      <w:tr w:rsidR="005D554C" w:rsidRPr="005D554C" w14:paraId="40B1FC41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0162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F4BD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016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1.290,00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950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E16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8ADD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1.290,00</w:t>
            </w:r>
          </w:p>
        </w:tc>
      </w:tr>
      <w:tr w:rsidR="005D554C" w:rsidRPr="005D554C" w14:paraId="06FD75DC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719B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23BA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86412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ED28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EA56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5D554C" w:rsidRPr="005D554C" w14:paraId="738A32AB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26E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402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B84F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7EAC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2E0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DE36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5D554C" w:rsidRPr="005D554C" w14:paraId="7ABE7331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6D02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CD9D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CD26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E0E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D08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51C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5D554C" w:rsidRPr="005D554C" w14:paraId="2E33A66D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6239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K170701 Izgradnja plohe i </w:t>
            </w:r>
            <w:proofErr w:type="spellStart"/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sortirnice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F932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DCDD1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199AD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6C0E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1.219.000,00</w:t>
            </w:r>
          </w:p>
        </w:tc>
      </w:tr>
      <w:tr w:rsidR="005D554C" w:rsidRPr="005D554C" w14:paraId="7AA3BE52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4802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47EB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D9DE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E761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5106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567.800,00</w:t>
            </w:r>
          </w:p>
        </w:tc>
      </w:tr>
      <w:tr w:rsidR="005D554C" w:rsidRPr="005D554C" w14:paraId="3008CDB1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4DB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858E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7588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C1F3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4C1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EDB8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567.800,00</w:t>
            </w:r>
          </w:p>
        </w:tc>
      </w:tr>
      <w:tr w:rsidR="005D554C" w:rsidRPr="005D554C" w14:paraId="3AFBE871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7DE9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3E24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DD02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567.800,00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7784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3AC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534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567.800,00</w:t>
            </w:r>
          </w:p>
        </w:tc>
      </w:tr>
      <w:tr w:rsidR="005D554C" w:rsidRPr="005D554C" w14:paraId="2747A842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1177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EC11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38A6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201A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5B11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651.200,00</w:t>
            </w:r>
          </w:p>
        </w:tc>
      </w:tr>
      <w:tr w:rsidR="005D554C" w:rsidRPr="005D554C" w14:paraId="29E92061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EAAD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CE32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3425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AEB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E80C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799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651.200,00</w:t>
            </w:r>
          </w:p>
        </w:tc>
      </w:tr>
      <w:tr w:rsidR="005D554C" w:rsidRPr="005D554C" w14:paraId="1980817F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BE07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EE3A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1A21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651.200,00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2D4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B31B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7F8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651.200,00</w:t>
            </w:r>
          </w:p>
        </w:tc>
      </w:tr>
      <w:tr w:rsidR="005D554C" w:rsidRPr="005D554C" w14:paraId="38082AFE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F4920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1708 NERAZVRSTANE CESTE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929C1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7AE2E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600C9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CEDD2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5D554C" w:rsidRPr="005D554C" w14:paraId="5C565E12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6620B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K170801 Izgradnja i uređenje nerazvrstanih cesta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239D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72B94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3A215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1E1D4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5D554C" w:rsidRPr="005D554C" w14:paraId="3365020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3CF9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Prihodi za posebne namjene-Komunalni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0127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1896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0AE9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2610F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5D554C" w:rsidRPr="005D554C" w14:paraId="75AE4B65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CD3B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3CEC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8F5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70D4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4A05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779F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5D554C" w:rsidRPr="005D554C" w14:paraId="3D9875EB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F660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41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978E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FFA6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1C0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D435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DD09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5D554C" w:rsidRPr="005D554C" w14:paraId="1EE283C1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874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462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D33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6890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4931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906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5D554C" w:rsidRPr="005D554C" w14:paraId="0E18D3C5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E54FC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1709 ZAŠTITA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31E51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2DDFD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F1486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7420B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86.500,00</w:t>
            </w:r>
          </w:p>
        </w:tc>
      </w:tr>
      <w:tr w:rsidR="005D554C" w:rsidRPr="005D554C" w14:paraId="13C3CFCE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80EFA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A170901 Odlaganje i zbrinjavanje otpada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5BCC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79DC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C5DF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3EA16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86.500,00</w:t>
            </w:r>
          </w:p>
        </w:tc>
      </w:tr>
      <w:tr w:rsidR="005D554C" w:rsidRPr="005D554C" w14:paraId="5A7C283C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7D95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28DD3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AF97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23C4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1,35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0348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75.000,00</w:t>
            </w:r>
          </w:p>
        </w:tc>
      </w:tr>
      <w:tr w:rsidR="005D554C" w:rsidRPr="005D554C" w14:paraId="74B3DD7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0761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01B1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C120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6E9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95A7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09AE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74.000,00</w:t>
            </w:r>
          </w:p>
        </w:tc>
      </w:tr>
      <w:tr w:rsidR="005D554C" w:rsidRPr="005D554C" w14:paraId="72E8994B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417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3778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D553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A799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77DA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B794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74.000,00</w:t>
            </w:r>
          </w:p>
        </w:tc>
      </w:tr>
      <w:tr w:rsidR="005D554C" w:rsidRPr="005D554C" w14:paraId="21C6A4E8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DBFC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397C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712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8012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0891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8D88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5D554C" w:rsidRPr="005D554C" w14:paraId="11353005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11C2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266D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984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A2C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33E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D8C1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5D554C" w:rsidRPr="005D554C" w14:paraId="4CF474F9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FF07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96F2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A2E8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767C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A41CD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</w:tr>
      <w:tr w:rsidR="005D554C" w:rsidRPr="005D554C" w14:paraId="102EDC1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45C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DA0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FB0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A6BF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CE6A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A760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</w:tr>
      <w:tr w:rsidR="005D554C" w:rsidRPr="005D554C" w14:paraId="2D5AD28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0C6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CD4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A1A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2C92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CBC0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756D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</w:tr>
      <w:tr w:rsidR="005D554C" w:rsidRPr="005D554C" w14:paraId="55BBF451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AE11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98EE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DC67E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AA19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52EA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5D554C" w:rsidRPr="005D554C" w14:paraId="716F57CB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8A8F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7920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FA0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C6D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8FA3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41C5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5D554C" w:rsidRPr="005D554C" w14:paraId="59374836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F71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E057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97B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0354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7B60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472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5D554C" w:rsidRPr="005D554C" w14:paraId="1594807B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DA28A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1710 FINANCIRANJE UDRUGA PO PROGRAMIMA JAVNIH POTREBA TE RAZVOJA CIVILNOG DRUŠTVA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56F4E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262.500,00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FEE28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45BC0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4BF21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262.500,00</w:t>
            </w:r>
          </w:p>
        </w:tc>
      </w:tr>
      <w:tr w:rsidR="005D554C" w:rsidRPr="005D554C" w14:paraId="7F873F06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11B3D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A171001 Javne potrebe u kulturi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D320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5C26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601DF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B902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5D554C" w:rsidRPr="005D554C" w14:paraId="1CAD6B75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9D56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B71A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4133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15BE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0691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5D554C" w:rsidRPr="005D554C" w14:paraId="5687FFAC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2CE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6E1F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E6D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BAF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E63C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BA0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5D554C" w:rsidRPr="005D554C" w14:paraId="17A3185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8499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0DF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D6ED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B54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0557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30F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5D554C" w:rsidRPr="005D554C" w14:paraId="7FE45D76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90DC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A171002 Javne potrebe u sportu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C18AA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0942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6FE56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0360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5D554C" w:rsidRPr="005D554C" w14:paraId="353A34D1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2724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7C65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0033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D937F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5D64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5D554C" w:rsidRPr="005D554C" w14:paraId="448B97B1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F34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A550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734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9D6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597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02D0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5D554C" w:rsidRPr="005D554C" w14:paraId="439920D1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745B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0A8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5B0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AC5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1E05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9456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5D554C" w:rsidRPr="005D554C" w14:paraId="20209201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CD0E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A171003 Programi udruga proizašlih iz Domovinskog rata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3846F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6C83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BF46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1C922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5D554C" w:rsidRPr="005D554C" w14:paraId="7C37BD91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DF90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7FC2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B23AB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4502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4E7A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5D554C" w:rsidRPr="005D554C" w14:paraId="44894865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63F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7604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7F6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52A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E03F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B347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5D554C" w:rsidRPr="005D554C" w14:paraId="18168627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325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2F4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BF8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D7A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858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7279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5D554C" w:rsidRPr="005D554C" w14:paraId="71099557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545C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A171004 Programi udruga civilnog društva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2EBA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47A2B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3A04A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D20B5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073C1DA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3262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BE0F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2370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6C6F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BB21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1666183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B89A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C08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F356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1C70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E34D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AE6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2582A3E0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B0B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96C8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B5B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9D1B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A92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C10F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7A21F7CC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5964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A171005 Donacije župnim uredima i samostanima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3DE3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A0C07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38E7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C1AE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</w:tr>
      <w:tr w:rsidR="005D554C" w:rsidRPr="005D554C" w14:paraId="6FE9C321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C372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4BEE1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9C0E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AEC0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DE7F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</w:tr>
      <w:tr w:rsidR="005D554C" w:rsidRPr="005D554C" w14:paraId="1D1DDB6D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FAA3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3040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E9C5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FC17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DDD9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41F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</w:tr>
      <w:tr w:rsidR="005D554C" w:rsidRPr="005D554C" w14:paraId="0A3A5075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976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803B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441C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3A2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F88E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3589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110.000,00</w:t>
            </w:r>
          </w:p>
        </w:tc>
      </w:tr>
      <w:tr w:rsidR="005D554C" w:rsidRPr="005D554C" w14:paraId="5F27D50A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D436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A171007 Javne potrebe iznad standarda u osnovnom školstvu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0FC9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675C6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1186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216B8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</w:tr>
      <w:tr w:rsidR="005D554C" w:rsidRPr="005D554C" w14:paraId="2BC60976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4D22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EDCC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6.905,00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8005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1680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1131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6.905,00</w:t>
            </w:r>
          </w:p>
        </w:tc>
      </w:tr>
      <w:tr w:rsidR="005D554C" w:rsidRPr="005D554C" w14:paraId="64E39056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5BED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8440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6CAA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6.905,00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89FF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E7F6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A921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6.905,00</w:t>
            </w:r>
          </w:p>
        </w:tc>
      </w:tr>
      <w:tr w:rsidR="005D554C" w:rsidRPr="005D554C" w14:paraId="6AB3D9E9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5297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1F4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E17E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6.905,00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A1D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648B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F8AF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6.905,00</w:t>
            </w:r>
          </w:p>
        </w:tc>
      </w:tr>
      <w:tr w:rsidR="005D554C" w:rsidRPr="005D554C" w14:paraId="7068227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B9CE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035C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1.595,00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BA23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A845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433E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1.595,00</w:t>
            </w:r>
          </w:p>
        </w:tc>
      </w:tr>
      <w:tr w:rsidR="005D554C" w:rsidRPr="005D554C" w14:paraId="4F5FDA37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04C7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320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6AE6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1.595,00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DA08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1F3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EF02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1.595,00</w:t>
            </w:r>
          </w:p>
        </w:tc>
      </w:tr>
      <w:tr w:rsidR="005D554C" w:rsidRPr="005D554C" w14:paraId="482E15A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45D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B75D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A08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1.595,00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21F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7A9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AA6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1.595,00</w:t>
            </w:r>
          </w:p>
        </w:tc>
      </w:tr>
      <w:tr w:rsidR="005D554C" w:rsidRPr="005D554C" w14:paraId="5F264761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11C9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A171008 Javne potrebe iznad standarda u srednjem školstvu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2381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F0B3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E520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D21C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</w:tr>
      <w:tr w:rsidR="005D554C" w:rsidRPr="005D554C" w14:paraId="71C772C7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D3DE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C0BA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8.905,00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7C58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0DCC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27BE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8.905,00</w:t>
            </w:r>
          </w:p>
        </w:tc>
      </w:tr>
      <w:tr w:rsidR="005D554C" w:rsidRPr="005D554C" w14:paraId="4EFE24FA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B28D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87C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501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8.905,00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1F6D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B0F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785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8.905,00</w:t>
            </w:r>
          </w:p>
        </w:tc>
      </w:tr>
      <w:tr w:rsidR="005D554C" w:rsidRPr="005D554C" w14:paraId="01DD5AA6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6B5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4D8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B2AD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8.905,00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71D1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1B4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6581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8.905,00</w:t>
            </w:r>
          </w:p>
        </w:tc>
      </w:tr>
      <w:tr w:rsidR="005D554C" w:rsidRPr="005D554C" w14:paraId="10C6DDF0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B36F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A7B4F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1.595,00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D52F8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E48A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6285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1.595,00</w:t>
            </w:r>
          </w:p>
        </w:tc>
      </w:tr>
      <w:tr w:rsidR="005D554C" w:rsidRPr="005D554C" w14:paraId="75EF4E4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D007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1C5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31AA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1.595,00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609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7E9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5126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1.595,00</w:t>
            </w:r>
          </w:p>
        </w:tc>
      </w:tr>
      <w:tr w:rsidR="005D554C" w:rsidRPr="005D554C" w14:paraId="1924FF97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223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EF1D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0B3E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1.595,00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3576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BD44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1F1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1.595,00</w:t>
            </w:r>
          </w:p>
        </w:tc>
      </w:tr>
      <w:tr w:rsidR="005D554C" w:rsidRPr="005D554C" w14:paraId="3F4D8BD0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6E00D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1711 ISTRAŽIVANJE I ZAŠTITA KULTURNE BAŠTINE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23592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4.889.500,00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1F07B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78420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8945F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4.892.500,00</w:t>
            </w:r>
          </w:p>
        </w:tc>
      </w:tr>
      <w:tr w:rsidR="005D554C" w:rsidRPr="005D554C" w14:paraId="494D88CD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9932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A171101 Zaštitni znak i zaštita paške čipke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F7B9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6093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C018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4938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5D554C" w:rsidRPr="005D554C" w14:paraId="7746ABA9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5EEA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034E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A9EB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8BF8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89C7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5D554C" w:rsidRPr="005D554C" w14:paraId="71BD817B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621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C5C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45C0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A5DB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118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C10C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221573CB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32F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7E05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6BB4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A8F4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128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C910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0A7F9325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804F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2755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CFBC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B5D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11F8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1B6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5D554C" w:rsidRPr="005D554C" w14:paraId="7E4552C8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C998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AF6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4116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D5FB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80A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B040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5D554C" w:rsidRPr="005D554C" w14:paraId="4FE2DC6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5BA3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A171105 Arheološka istraživanja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6B27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9663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11E29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2E28D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5D554C" w:rsidRPr="005D554C" w14:paraId="658849C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2F7DF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05F4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4B60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83F6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60F5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5D554C" w:rsidRPr="005D554C" w14:paraId="31DFD2E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4810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7134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8E6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3E4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F94B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EEE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5D554C" w:rsidRPr="005D554C" w14:paraId="3408B631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A31A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059D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7C8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CFE5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2B8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1488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5D554C" w:rsidRPr="005D554C" w14:paraId="13332C8D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424A6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A171106 Rad kapelnika Gradske glazbe Pag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CE14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CC344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EFB9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782D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5D554C" w:rsidRPr="005D554C" w14:paraId="134D922A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40EAC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B87B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11825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32DA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B7A3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5D554C" w:rsidRPr="005D554C" w14:paraId="0E96044A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D0F7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79A5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86EA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9798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7CB8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605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5D554C" w:rsidRPr="005D554C" w14:paraId="6EBB8CA3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546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3B1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80AF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96F0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924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16A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5D554C" w:rsidRPr="005D554C" w14:paraId="680B5882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F465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A171108 Sufinanciranje programa filmskih projekcija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0A84F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9CFB1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5A3E2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F6E6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5D554C" w:rsidRPr="005D554C" w14:paraId="2EE8418B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F5B7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43E0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C073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E2BF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58775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5D554C" w:rsidRPr="005D554C" w14:paraId="1D2E190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736A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8979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D079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86C5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0381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3B97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5D554C" w:rsidRPr="005D554C" w14:paraId="78804D29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276B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FF55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BA7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DD6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60D4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8AB4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5D554C" w:rsidRPr="005D554C" w14:paraId="63431EA6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1D13D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A171109 Program Potencijali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EA8A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7B84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9621F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A1B90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40.300,00</w:t>
            </w:r>
          </w:p>
        </w:tc>
      </w:tr>
      <w:tr w:rsidR="005D554C" w:rsidRPr="005D554C" w14:paraId="544E7B89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BA4A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7F55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C6C5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6109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0649E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15.300,00</w:t>
            </w:r>
          </w:p>
        </w:tc>
      </w:tr>
      <w:tr w:rsidR="005D554C" w:rsidRPr="005D554C" w14:paraId="63F0B135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6155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1A3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2D27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2B6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BA24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5C8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15.300,00</w:t>
            </w:r>
          </w:p>
        </w:tc>
      </w:tr>
      <w:tr w:rsidR="005D554C" w:rsidRPr="005D554C" w14:paraId="05F20D39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3C5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63C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C62C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4.300,00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7163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BD0E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620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4.300,00</w:t>
            </w:r>
          </w:p>
        </w:tc>
      </w:tr>
      <w:tr w:rsidR="005D554C" w:rsidRPr="005D554C" w14:paraId="5C7F3D18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1E83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B19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99A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21EF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C34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20A3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5D554C" w:rsidRPr="005D554C" w14:paraId="634ADC5C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79C6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6.1. Donacije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72D3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2DCFF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F6F9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A188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5D554C" w:rsidRPr="005D554C" w14:paraId="53D36EC8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AAE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D7F4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212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8FAB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A88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3A8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</w:tr>
      <w:tr w:rsidR="005D554C" w:rsidRPr="005D554C" w14:paraId="6BE473E1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DB8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BA0F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ACBD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9F19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5C71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38D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</w:tr>
      <w:tr w:rsidR="005D554C" w:rsidRPr="005D554C" w14:paraId="6629CAAC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634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051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4433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2374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F19B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9B46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5D554C" w:rsidRPr="005D554C" w14:paraId="7AAA41ED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15B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7A5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0C8C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423A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9C7C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27AB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5D554C" w:rsidRPr="005D554C" w14:paraId="0D86C06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08B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B832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2BF2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B915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429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CC38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5D554C" w:rsidRPr="005D554C" w14:paraId="3C3FAA43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8F201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A171110 Muzejska djelatnost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E8D1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84FF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F002E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AB574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4223ED6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3AF05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0E351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8CC1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A628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1A1A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069F9F61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8A17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7D3B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0BEE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8BE6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DFD8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47BD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112CD17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0F8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A65D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B57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4CF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36F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3AD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5D554C" w:rsidRPr="005D554C" w14:paraId="21322ADD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BFAF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K171102 Uređenje magazina soli  - Projekt Arhipelag kulture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8064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4.696.700,00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65101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6C41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D13E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4.696.700,00</w:t>
            </w:r>
          </w:p>
        </w:tc>
      </w:tr>
      <w:tr w:rsidR="005D554C" w:rsidRPr="005D554C" w14:paraId="4A9FD0D7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329F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8CCB3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541.400,00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5D779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2B26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3EB1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541.400,00</w:t>
            </w:r>
          </w:p>
        </w:tc>
      </w:tr>
      <w:tr w:rsidR="005D554C" w:rsidRPr="005D554C" w14:paraId="230D2C5B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B940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EAA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B6E38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541.400,00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02FB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488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4675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541.400,00</w:t>
            </w:r>
          </w:p>
        </w:tc>
      </w:tr>
      <w:tr w:rsidR="005D554C" w:rsidRPr="005D554C" w14:paraId="6AACC2F2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B57E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91A2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479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541.400,00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6EF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741F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B34F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541.400,00</w:t>
            </w:r>
          </w:p>
        </w:tc>
      </w:tr>
      <w:tr w:rsidR="005D554C" w:rsidRPr="005D554C" w14:paraId="743D2B7B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FB37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528E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103BF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8F0D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CED0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</w:tr>
      <w:tr w:rsidR="005D554C" w:rsidRPr="005D554C" w14:paraId="4777A1B9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120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1A82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D8AD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3E7F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6DFB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192C1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</w:tr>
      <w:tr w:rsidR="005D554C" w:rsidRPr="005D554C" w14:paraId="5528C2DE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4051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45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4C0E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99E4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92E3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F689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D77C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</w:tr>
      <w:tr w:rsidR="005D554C" w:rsidRPr="005D554C" w14:paraId="320BEFCF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8939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3ED7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1.097.800,00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4AAD2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080D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C68C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1.097.800,00</w:t>
            </w:r>
          </w:p>
        </w:tc>
      </w:tr>
      <w:tr w:rsidR="005D554C" w:rsidRPr="005D554C" w14:paraId="01A94C13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BB26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85AA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CA2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1.097.800,00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B16D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6E3B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6EC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1.097.800,00</w:t>
            </w:r>
          </w:p>
        </w:tc>
      </w:tr>
      <w:tr w:rsidR="005D554C" w:rsidRPr="005D554C" w14:paraId="7ECEAD3F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1EB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1398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F8D9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1.097.800,00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2F8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50F8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2CAE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1.097.800,00</w:t>
            </w:r>
          </w:p>
        </w:tc>
      </w:tr>
      <w:tr w:rsidR="005D554C" w:rsidRPr="005D554C" w14:paraId="1F24E43A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945F7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 Prihod od prodaje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E0D2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2AF3F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D6B0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086E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3.050.000,00</w:t>
            </w:r>
          </w:p>
        </w:tc>
      </w:tr>
      <w:tr w:rsidR="005D554C" w:rsidRPr="005D554C" w14:paraId="56964734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4C7A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6C221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55B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0C5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9750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B0D9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3.050.000,00</w:t>
            </w:r>
          </w:p>
        </w:tc>
      </w:tr>
      <w:tr w:rsidR="005D554C" w:rsidRPr="005D554C" w14:paraId="7D946775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689C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7D9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C47A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3.050.000,00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588E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67A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2167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3.050.000,00</w:t>
            </w:r>
          </w:p>
        </w:tc>
      </w:tr>
      <w:tr w:rsidR="005D554C" w:rsidRPr="005D554C" w14:paraId="60CEDDEC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51F55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K171104 Kula </w:t>
            </w:r>
            <w:proofErr w:type="spellStart"/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Skrivanat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3E75A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4807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0B47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3,55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8F94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87.500,00</w:t>
            </w:r>
          </w:p>
        </w:tc>
      </w:tr>
      <w:tr w:rsidR="005D554C" w:rsidRPr="005D554C" w14:paraId="31175FA8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4801F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5419D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08BF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5B54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17,65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F75F7F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5D554C" w:rsidRPr="005D554C" w14:paraId="4EABA65F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D85A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E08E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9461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999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B7A1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17,65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7B9B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5D554C" w:rsidRPr="005D554C" w14:paraId="75682B6E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A7A02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75CF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753F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C0BF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393E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D5C3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D554C" w:rsidRPr="005D554C" w14:paraId="109164CC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1FA9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66440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09429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0C97B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E37C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44DC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5D554C" w:rsidRPr="005D554C" w14:paraId="5D5C4453" w14:textId="77777777" w:rsidTr="005731CB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4946B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E8A16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4573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1CD8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6FFB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67.500,00</w:t>
            </w:r>
          </w:p>
        </w:tc>
      </w:tr>
      <w:tr w:rsidR="005D554C" w:rsidRPr="005D554C" w14:paraId="54BA3675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1D3D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C7504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1FBB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461E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8ADF0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9D2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67.500,00</w:t>
            </w:r>
          </w:p>
        </w:tc>
      </w:tr>
      <w:tr w:rsidR="005D554C" w:rsidRPr="005D554C" w14:paraId="10A5359A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122E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22DC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3BF2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67.500,00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8D9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-67.500,00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385D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1A34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D554C" w:rsidRPr="005D554C" w14:paraId="357F761B" w14:textId="77777777" w:rsidTr="005731C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62053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DFA6" w14:textId="77777777" w:rsidR="005D554C" w:rsidRPr="005D554C" w:rsidRDefault="005D554C" w:rsidP="005D5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AD8CA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BB665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67.500,00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01A7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5003" w14:textId="77777777" w:rsidR="005D554C" w:rsidRPr="005D554C" w:rsidRDefault="005D554C" w:rsidP="005D554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D554C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67.500,00</w:t>
            </w:r>
          </w:p>
        </w:tc>
      </w:tr>
    </w:tbl>
    <w:p w14:paraId="59F2873C" w14:textId="77777777" w:rsidR="005D554C" w:rsidRDefault="005D554C"/>
    <w:p w14:paraId="0781E0F3" w14:textId="77777777" w:rsidR="00F95CC1" w:rsidRDefault="00F95CC1" w:rsidP="00F95CC1">
      <w:pPr>
        <w:rPr>
          <w:b/>
        </w:rPr>
      </w:pPr>
    </w:p>
    <w:p w14:paraId="595B7377" w14:textId="77777777" w:rsidR="00F95CC1" w:rsidRDefault="00F95CC1" w:rsidP="00F95CC1">
      <w:pPr>
        <w:rPr>
          <w:b/>
        </w:rPr>
      </w:pPr>
    </w:p>
    <w:p w14:paraId="50BD66C9" w14:textId="40D57E4F" w:rsidR="00F95CC1" w:rsidRPr="00F95CC1" w:rsidRDefault="00F95CC1" w:rsidP="00F95C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5CC1">
        <w:rPr>
          <w:rFonts w:ascii="Times New Roman" w:hAnsi="Times New Roman" w:cs="Times New Roman"/>
          <w:b/>
          <w:sz w:val="24"/>
          <w:szCs w:val="24"/>
        </w:rPr>
        <w:t>III   PRIJELAZNE I ZAKLJUČNE ODREDBE</w:t>
      </w:r>
    </w:p>
    <w:p w14:paraId="0D1D0716" w14:textId="77777777" w:rsidR="00F95CC1" w:rsidRPr="00F95CC1" w:rsidRDefault="00F95CC1" w:rsidP="00F95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A59735" w14:textId="77777777" w:rsidR="00F95CC1" w:rsidRPr="00F95CC1" w:rsidRDefault="00F95CC1" w:rsidP="00F95CC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4A69948" w14:textId="77777777" w:rsidR="00F95CC1" w:rsidRPr="00F95CC1" w:rsidRDefault="00F95CC1" w:rsidP="00F95CC1">
      <w:pPr>
        <w:pStyle w:val="Bezproreda"/>
        <w:jc w:val="center"/>
      </w:pPr>
      <w:r w:rsidRPr="00F95CC1">
        <w:t>Članak 5.</w:t>
      </w:r>
    </w:p>
    <w:p w14:paraId="46532E81" w14:textId="77777777" w:rsidR="00F95CC1" w:rsidRPr="00F95CC1" w:rsidRDefault="00F95CC1" w:rsidP="00F95CC1">
      <w:pPr>
        <w:pStyle w:val="Bezproreda"/>
      </w:pPr>
    </w:p>
    <w:p w14:paraId="002BF26B" w14:textId="069CDD6D" w:rsidR="00F95CC1" w:rsidRPr="00F95CC1" w:rsidRDefault="00F95CC1" w:rsidP="00F95CC1">
      <w:pPr>
        <w:pStyle w:val="Bezproreda"/>
        <w:jc w:val="both"/>
      </w:pPr>
      <w:r w:rsidRPr="00F95CC1">
        <w:tab/>
        <w:t>I</w:t>
      </w:r>
      <w:r>
        <w:t>II</w:t>
      </w:r>
      <w:r w:rsidRPr="00F95CC1">
        <w:t xml:space="preserve"> Izmjena i dopuna Proračuna  Grada Paga za 2025. godinu i projekcije za 2026. i 2027. godinu objavljuje se u „Službenom glasniku Grada Paga“, a stupa na snagu osmog dana nakon objave.</w:t>
      </w:r>
    </w:p>
    <w:p w14:paraId="30FFA766" w14:textId="77777777" w:rsidR="00F95CC1" w:rsidRPr="00F95CC1" w:rsidRDefault="00F95CC1" w:rsidP="00F95CC1">
      <w:pPr>
        <w:pStyle w:val="Bezproreda"/>
        <w:jc w:val="both"/>
      </w:pPr>
    </w:p>
    <w:p w14:paraId="5AC5B432" w14:textId="77777777" w:rsidR="00F95CC1" w:rsidRPr="00F95CC1" w:rsidRDefault="00F95CC1" w:rsidP="00F95CC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9EB69B" w14:textId="77777777" w:rsidR="00F95CC1" w:rsidRPr="00F95CC1" w:rsidRDefault="00F95CC1" w:rsidP="00F95CC1">
      <w:pPr>
        <w:pStyle w:val="Bezproreda"/>
        <w:jc w:val="both"/>
      </w:pPr>
      <w:r w:rsidRPr="00F95CC1">
        <w:t>KLASA: 400-06/24-60/8</w:t>
      </w:r>
    </w:p>
    <w:p w14:paraId="7CD04D58" w14:textId="4FD04E89" w:rsidR="00F95CC1" w:rsidRPr="00F95CC1" w:rsidRDefault="00F95CC1" w:rsidP="00F95CC1">
      <w:pPr>
        <w:pStyle w:val="Bezproreda"/>
        <w:jc w:val="both"/>
      </w:pPr>
      <w:r w:rsidRPr="00F95CC1">
        <w:t>URBROJ: 2198-24-05/01-25-</w:t>
      </w:r>
      <w:r w:rsidR="001335DA">
        <w:t>6</w:t>
      </w:r>
    </w:p>
    <w:p w14:paraId="5E341EAE" w14:textId="6DE9BC9B" w:rsidR="00F95CC1" w:rsidRPr="00F95CC1" w:rsidRDefault="00F95CC1" w:rsidP="00F95CC1">
      <w:pPr>
        <w:pStyle w:val="Bezproreda"/>
        <w:jc w:val="both"/>
      </w:pPr>
      <w:r w:rsidRPr="00F95CC1">
        <w:t xml:space="preserve">Pag, </w:t>
      </w:r>
      <w:r w:rsidR="001335DA">
        <w:t xml:space="preserve">22. prosinca </w:t>
      </w:r>
      <w:r w:rsidRPr="00F95CC1">
        <w:t>2025.</w:t>
      </w:r>
    </w:p>
    <w:p w14:paraId="1089E0D7" w14:textId="77777777" w:rsidR="00F95CC1" w:rsidRPr="00F95CC1" w:rsidRDefault="00F95CC1" w:rsidP="00F95CC1">
      <w:pPr>
        <w:pStyle w:val="Bezproreda"/>
        <w:jc w:val="both"/>
      </w:pPr>
    </w:p>
    <w:p w14:paraId="1483539A" w14:textId="77777777" w:rsidR="00F95CC1" w:rsidRPr="00F95CC1" w:rsidRDefault="00F95CC1" w:rsidP="00F95CC1">
      <w:pPr>
        <w:pStyle w:val="Bezproreda"/>
        <w:jc w:val="center"/>
      </w:pPr>
      <w:r w:rsidRPr="00F95CC1">
        <w:t>GRADSKO VIJEĆE GRADA PAGA</w:t>
      </w:r>
    </w:p>
    <w:p w14:paraId="0D2AF6F7" w14:textId="77777777" w:rsidR="00F95CC1" w:rsidRPr="00F95CC1" w:rsidRDefault="00F95CC1" w:rsidP="00F95CC1">
      <w:pPr>
        <w:pStyle w:val="Bezproreda"/>
        <w:jc w:val="center"/>
      </w:pPr>
    </w:p>
    <w:p w14:paraId="4451282A" w14:textId="77777777" w:rsidR="00F95CC1" w:rsidRPr="00F95CC1" w:rsidRDefault="00F95CC1" w:rsidP="00F95CC1">
      <w:pPr>
        <w:pStyle w:val="Bezproreda"/>
        <w:jc w:val="center"/>
      </w:pPr>
    </w:p>
    <w:p w14:paraId="787EA334" w14:textId="0A3F05F7" w:rsidR="00F95CC1" w:rsidRPr="00F95CC1" w:rsidRDefault="00F95CC1" w:rsidP="00F95CC1">
      <w:pPr>
        <w:pStyle w:val="Bezproreda"/>
        <w:ind w:left="7080"/>
        <w:jc w:val="center"/>
      </w:pPr>
      <w:r w:rsidRPr="00F95CC1">
        <w:t>Predsjedni</w:t>
      </w:r>
      <w:r>
        <w:t>k</w:t>
      </w:r>
    </w:p>
    <w:p w14:paraId="2D47FAD4" w14:textId="77777777" w:rsidR="00F95CC1" w:rsidRPr="00F95CC1" w:rsidRDefault="00F95CC1" w:rsidP="00F95CC1">
      <w:pPr>
        <w:pStyle w:val="Bezproreda"/>
        <w:ind w:left="7080"/>
        <w:jc w:val="center"/>
      </w:pPr>
      <w:r w:rsidRPr="00F95CC1">
        <w:t>Gradskog vijeća</w:t>
      </w:r>
    </w:p>
    <w:p w14:paraId="3D6E5116" w14:textId="77777777" w:rsidR="00F95CC1" w:rsidRPr="00F95CC1" w:rsidRDefault="00F95CC1" w:rsidP="00F95CC1">
      <w:pPr>
        <w:spacing w:after="0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 w:rsidRPr="00F95CC1">
        <w:rPr>
          <w:rFonts w:ascii="Times New Roman" w:hAnsi="Times New Roman" w:cs="Times New Roman"/>
          <w:sz w:val="24"/>
          <w:szCs w:val="24"/>
        </w:rPr>
        <w:t xml:space="preserve">Toni </w:t>
      </w:r>
      <w:proofErr w:type="spellStart"/>
      <w:r w:rsidRPr="00F95CC1">
        <w:rPr>
          <w:rFonts w:ascii="Times New Roman" w:hAnsi="Times New Roman" w:cs="Times New Roman"/>
          <w:sz w:val="24"/>
          <w:szCs w:val="24"/>
        </w:rPr>
        <w:t>Herenda</w:t>
      </w:r>
      <w:proofErr w:type="spellEnd"/>
      <w:r w:rsidRPr="00F95CC1">
        <w:rPr>
          <w:rFonts w:ascii="Times New Roman" w:hAnsi="Times New Roman" w:cs="Times New Roman"/>
          <w:sz w:val="24"/>
          <w:szCs w:val="24"/>
        </w:rPr>
        <w:t>, v.r.</w:t>
      </w:r>
    </w:p>
    <w:p w14:paraId="43862207" w14:textId="77777777" w:rsidR="00F95CC1" w:rsidRDefault="00F95CC1"/>
    <w:sectPr w:rsidR="00F95C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FBDA0" w14:textId="77777777" w:rsidR="00B14F36" w:rsidRDefault="00B14F36" w:rsidP="00F95CC1">
      <w:pPr>
        <w:spacing w:after="0" w:line="240" w:lineRule="auto"/>
      </w:pPr>
      <w:r>
        <w:separator/>
      </w:r>
    </w:p>
  </w:endnote>
  <w:endnote w:type="continuationSeparator" w:id="0">
    <w:p w14:paraId="0C72A109" w14:textId="77777777" w:rsidR="00B14F36" w:rsidRDefault="00B14F36" w:rsidP="00F9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05A17" w14:textId="7BE1270B" w:rsidR="00F95CC1" w:rsidRDefault="00F95CC1">
    <w:pPr>
      <w:pStyle w:val="Podnoje"/>
      <w:jc w:val="right"/>
    </w:pPr>
  </w:p>
  <w:p w14:paraId="1C2EE536" w14:textId="77777777" w:rsidR="00F95CC1" w:rsidRDefault="00F95C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21664" w14:textId="77777777" w:rsidR="00B14F36" w:rsidRDefault="00B14F36" w:rsidP="00F95CC1">
      <w:pPr>
        <w:spacing w:after="0" w:line="240" w:lineRule="auto"/>
      </w:pPr>
      <w:r>
        <w:separator/>
      </w:r>
    </w:p>
  </w:footnote>
  <w:footnote w:type="continuationSeparator" w:id="0">
    <w:p w14:paraId="3D8DD21A" w14:textId="77777777" w:rsidR="00B14F36" w:rsidRDefault="00B14F36" w:rsidP="00F95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E57FB"/>
    <w:multiLevelType w:val="hybridMultilevel"/>
    <w:tmpl w:val="50D693C6"/>
    <w:lvl w:ilvl="0" w:tplc="2BF4A0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F2C60"/>
    <w:multiLevelType w:val="hybridMultilevel"/>
    <w:tmpl w:val="4EA4573A"/>
    <w:lvl w:ilvl="0" w:tplc="A6769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36185">
    <w:abstractNumId w:val="0"/>
  </w:num>
  <w:num w:numId="2" w16cid:durableId="1124348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4C"/>
    <w:rsid w:val="001335DA"/>
    <w:rsid w:val="00142EA5"/>
    <w:rsid w:val="0020203E"/>
    <w:rsid w:val="004B50ED"/>
    <w:rsid w:val="005731CB"/>
    <w:rsid w:val="005D554C"/>
    <w:rsid w:val="00712EA2"/>
    <w:rsid w:val="007A7859"/>
    <w:rsid w:val="007B0979"/>
    <w:rsid w:val="00883D0E"/>
    <w:rsid w:val="00894468"/>
    <w:rsid w:val="008D2B25"/>
    <w:rsid w:val="00A73C55"/>
    <w:rsid w:val="00B14F36"/>
    <w:rsid w:val="00B16BF6"/>
    <w:rsid w:val="00B7552D"/>
    <w:rsid w:val="00BA2275"/>
    <w:rsid w:val="00D723FF"/>
    <w:rsid w:val="00E27C3D"/>
    <w:rsid w:val="00F32B9D"/>
    <w:rsid w:val="00F37B4F"/>
    <w:rsid w:val="00F9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EBD97"/>
  <w15:chartTrackingRefBased/>
  <w15:docId w15:val="{695281E3-0AA5-4FF7-8758-DCB0DC37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D5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D5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D55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D5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D55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D5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D5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5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D5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D5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D5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D55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D554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D554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D554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D554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D554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D554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D5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D5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5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D5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5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D554C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5D554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D554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5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554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D554C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5D554C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D554C"/>
    <w:rPr>
      <w:color w:val="954F72"/>
      <w:u w:val="single"/>
    </w:rPr>
  </w:style>
  <w:style w:type="paragraph" w:customStyle="1" w:styleId="msonormal0">
    <w:name w:val="msonormal"/>
    <w:basedOn w:val="Normal"/>
    <w:rsid w:val="005D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5D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7">
    <w:name w:val="xl67"/>
    <w:basedOn w:val="Normal"/>
    <w:rsid w:val="005D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5D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5D554C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5D554C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5D554C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5D554C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5D554C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4">
    <w:name w:val="xl74"/>
    <w:basedOn w:val="Normal"/>
    <w:rsid w:val="005D554C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5">
    <w:name w:val="xl75"/>
    <w:basedOn w:val="Normal"/>
    <w:rsid w:val="005D554C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6">
    <w:name w:val="xl76"/>
    <w:basedOn w:val="Normal"/>
    <w:rsid w:val="005D554C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7">
    <w:name w:val="xl77"/>
    <w:basedOn w:val="Normal"/>
    <w:rsid w:val="005D554C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8">
    <w:name w:val="xl78"/>
    <w:basedOn w:val="Normal"/>
    <w:rsid w:val="005D554C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9">
    <w:name w:val="xl79"/>
    <w:basedOn w:val="Normal"/>
    <w:rsid w:val="005D554C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0">
    <w:name w:val="xl80"/>
    <w:basedOn w:val="Normal"/>
    <w:rsid w:val="005D554C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1">
    <w:name w:val="xl81"/>
    <w:basedOn w:val="Normal"/>
    <w:rsid w:val="005D554C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2">
    <w:name w:val="xl82"/>
    <w:basedOn w:val="Normal"/>
    <w:rsid w:val="005D554C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F95C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F95CC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F95CC1"/>
  </w:style>
  <w:style w:type="paragraph" w:styleId="Zaglavlje">
    <w:name w:val="header"/>
    <w:basedOn w:val="Normal"/>
    <w:link w:val="ZaglavljeChar"/>
    <w:uiPriority w:val="99"/>
    <w:unhideWhenUsed/>
    <w:rsid w:val="00F95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5CC1"/>
  </w:style>
  <w:style w:type="paragraph" w:styleId="Podnoje">
    <w:name w:val="footer"/>
    <w:basedOn w:val="Normal"/>
    <w:link w:val="PodnojeChar"/>
    <w:uiPriority w:val="99"/>
    <w:unhideWhenUsed/>
    <w:rsid w:val="00F95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5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24</Pages>
  <Words>10973</Words>
  <Characters>62550</Characters>
  <Application>Microsoft Office Word</Application>
  <DocSecurity>0</DocSecurity>
  <Lines>521</Lines>
  <Paragraphs>146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Diogen Šuljić</dc:creator>
  <cp:keywords/>
  <dc:description/>
  <cp:lastModifiedBy>Korisnik</cp:lastModifiedBy>
  <cp:revision>4</cp:revision>
  <dcterms:created xsi:type="dcterms:W3CDTF">2025-12-21T13:58:00Z</dcterms:created>
  <dcterms:modified xsi:type="dcterms:W3CDTF">2025-12-30T20:01:00Z</dcterms:modified>
</cp:coreProperties>
</file>